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511B1D0F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4D2A7EE3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B65B5A"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  <w:r w:rsidR="00EC4820">
        <w:rPr>
          <w:rFonts w:ascii="Arial" w:hAnsi="Arial" w:cs="Arial"/>
        </w:rPr>
        <w:t xml:space="preserve">                              </w:t>
      </w:r>
      <w:r w:rsidR="00B02762">
        <w:rPr>
          <w:rFonts w:ascii="Arial" w:hAnsi="Arial" w:cs="Arial"/>
        </w:rPr>
        <w:t>07</w:t>
      </w:r>
      <w:r>
        <w:rPr>
          <w:rFonts w:ascii="Arial" w:hAnsi="Arial" w:cs="Arial"/>
        </w:rPr>
        <w:t xml:space="preserve"> de </w:t>
      </w:r>
      <w:r w:rsidR="00B65B5A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242D7A">
        <w:rPr>
          <w:sz w:val="24"/>
        </w:rPr>
        <w:t xml:space="preserve"> </w:t>
      </w:r>
      <w:r w:rsidR="000F38CD">
        <w:rPr>
          <w:b/>
          <w:sz w:val="24"/>
        </w:rPr>
        <w:t>AQUISIÇÃO DE MEDICAMENTO SUCRAFILM (SUCRALFATO) 2G/10ML PARA ATENDER A DEMANDA DE 01 (UM) PACIENTE POR 06 MESES</w:t>
      </w:r>
      <w:r w:rsidR="000F38CD">
        <w:rPr>
          <w:rFonts w:ascii="Arial" w:hAnsi="Arial"/>
          <w:b/>
          <w:caps/>
          <w:sz w:val="24"/>
        </w:rPr>
        <w:t>.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houve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3A3C6EF" w14:textId="775FFAF1" w:rsidR="00B02762" w:rsidRDefault="00B602C2" w:rsidP="00B0276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0F38CD">
        <w:rPr>
          <w:rFonts w:ascii="Arial" w:hAnsi="Arial" w:cs="Arial"/>
          <w:b/>
          <w:sz w:val="21"/>
          <w:szCs w:val="21"/>
        </w:rPr>
        <w:t>DROGARIA MARTINELLI LTDA</w:t>
      </w:r>
      <w:r w:rsidR="00B02762">
        <w:rPr>
          <w:rFonts w:ascii="Arial" w:hAnsi="Arial" w:cs="Arial"/>
          <w:b/>
          <w:sz w:val="21"/>
          <w:szCs w:val="21"/>
        </w:rPr>
        <w:t xml:space="preserve"> </w:t>
      </w:r>
      <w:r w:rsidR="00B02762">
        <w:rPr>
          <w:rFonts w:ascii="Arial" w:hAnsi="Arial" w:cs="Arial"/>
          <w:sz w:val="21"/>
          <w:szCs w:val="21"/>
        </w:rPr>
        <w:t xml:space="preserve">CNPJ sob nº </w:t>
      </w:r>
      <w:r w:rsidR="000F38CD">
        <w:rPr>
          <w:rFonts w:ascii="Arial" w:hAnsi="Arial" w:cs="Arial"/>
          <w:b/>
          <w:sz w:val="21"/>
          <w:szCs w:val="21"/>
        </w:rPr>
        <w:t>49</w:t>
      </w:r>
      <w:r w:rsidR="00B02762">
        <w:rPr>
          <w:rFonts w:ascii="Arial" w:hAnsi="Arial" w:cs="Arial"/>
          <w:b/>
          <w:bCs/>
          <w:sz w:val="21"/>
          <w:szCs w:val="21"/>
        </w:rPr>
        <w:t>.</w:t>
      </w:r>
      <w:r w:rsidR="000F38CD">
        <w:rPr>
          <w:rFonts w:ascii="Arial" w:hAnsi="Arial" w:cs="Arial"/>
          <w:b/>
          <w:bCs/>
          <w:sz w:val="21"/>
          <w:szCs w:val="21"/>
        </w:rPr>
        <w:t>608</w:t>
      </w:r>
      <w:r w:rsidR="00B02762">
        <w:rPr>
          <w:rFonts w:ascii="Arial" w:hAnsi="Arial" w:cs="Arial"/>
          <w:b/>
          <w:bCs/>
          <w:sz w:val="21"/>
          <w:szCs w:val="21"/>
        </w:rPr>
        <w:t>.</w:t>
      </w:r>
      <w:r w:rsidR="000F38CD">
        <w:rPr>
          <w:rFonts w:ascii="Arial" w:hAnsi="Arial" w:cs="Arial"/>
          <w:b/>
          <w:bCs/>
          <w:sz w:val="21"/>
          <w:szCs w:val="21"/>
        </w:rPr>
        <w:t>664</w:t>
      </w:r>
      <w:r w:rsidR="00B02762">
        <w:rPr>
          <w:rFonts w:ascii="Arial" w:hAnsi="Arial" w:cs="Arial"/>
          <w:b/>
          <w:bCs/>
          <w:sz w:val="21"/>
          <w:szCs w:val="21"/>
        </w:rPr>
        <w:t>/0001-</w:t>
      </w:r>
      <w:r w:rsidR="000F38CD">
        <w:rPr>
          <w:rFonts w:ascii="Arial" w:hAnsi="Arial" w:cs="Arial"/>
          <w:b/>
          <w:bCs/>
          <w:sz w:val="21"/>
          <w:szCs w:val="21"/>
        </w:rPr>
        <w:t>27</w:t>
      </w:r>
    </w:p>
    <w:p w14:paraId="1A67CBA2" w14:textId="069D17B9" w:rsidR="00B602C2" w:rsidRPr="00EC4820" w:rsidRDefault="00B602C2" w:rsidP="00B02762">
      <w:pPr>
        <w:pStyle w:val="TableParagraph"/>
        <w:ind w:left="725"/>
        <w:rPr>
          <w:rFonts w:ascii="Arial" w:hAnsi="Arial" w:cs="Arial"/>
          <w:sz w:val="21"/>
          <w:szCs w:val="21"/>
        </w:rPr>
      </w:pPr>
    </w:p>
    <w:p w14:paraId="05448153" w14:textId="77777777" w:rsidR="00EC4820" w:rsidRDefault="00EC4820" w:rsidP="00EC4820">
      <w:pPr>
        <w:pStyle w:val="TableParagraph"/>
        <w:rPr>
          <w:rFonts w:ascii="Arial" w:hAnsi="Arial" w:cs="Arial"/>
          <w:b/>
          <w:bCs/>
          <w:sz w:val="21"/>
          <w:szCs w:val="21"/>
        </w:rPr>
      </w:pPr>
    </w:p>
    <w:p w14:paraId="30220367" w14:textId="77777777" w:rsidR="00EC4820" w:rsidRPr="00EC4820" w:rsidRDefault="00EC4820" w:rsidP="00EC4820">
      <w:pPr>
        <w:pStyle w:val="TableParagraph"/>
        <w:rPr>
          <w:rFonts w:ascii="Arial" w:hAnsi="Arial" w:cs="Arial"/>
          <w:sz w:val="21"/>
          <w:szCs w:val="21"/>
        </w:rPr>
      </w:pPr>
    </w:p>
    <w:p w14:paraId="08615E35" w14:textId="64B1A975" w:rsidR="00B602C2" w:rsidRDefault="00EC4820" w:rsidP="00EC4820">
      <w:pPr>
        <w:pStyle w:val="TableParagraph"/>
        <w:tabs>
          <w:tab w:val="left" w:pos="5430"/>
        </w:tabs>
        <w:ind w:left="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6087A484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0F38CD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 w:rsidR="00B65B5A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  <w:bookmarkStart w:id="0" w:name="_GoBack"/>
      <w:bookmarkEnd w:id="0"/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37468" w14:textId="77777777" w:rsidR="002A68B7" w:rsidRDefault="002A68B7" w:rsidP="00847A8F">
      <w:pPr>
        <w:spacing w:after="0" w:line="240" w:lineRule="auto"/>
      </w:pPr>
      <w:r>
        <w:separator/>
      </w:r>
    </w:p>
  </w:endnote>
  <w:endnote w:type="continuationSeparator" w:id="0">
    <w:p w14:paraId="4CD3D57C" w14:textId="77777777" w:rsidR="002A68B7" w:rsidRDefault="002A68B7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56A076" w14:textId="77777777" w:rsidR="002A68B7" w:rsidRDefault="002A68B7" w:rsidP="00847A8F">
      <w:pPr>
        <w:spacing w:after="0" w:line="240" w:lineRule="auto"/>
      </w:pPr>
      <w:r>
        <w:separator/>
      </w:r>
    </w:p>
  </w:footnote>
  <w:footnote w:type="continuationSeparator" w:id="0">
    <w:p w14:paraId="56CAC78A" w14:textId="77777777" w:rsidR="002A68B7" w:rsidRDefault="002A68B7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0D4B05"/>
    <w:rsid w:val="000F38CD"/>
    <w:rsid w:val="000F3FE5"/>
    <w:rsid w:val="0018399E"/>
    <w:rsid w:val="001B35D9"/>
    <w:rsid w:val="001D59A0"/>
    <w:rsid w:val="00242D7A"/>
    <w:rsid w:val="002866D9"/>
    <w:rsid w:val="002A02A8"/>
    <w:rsid w:val="002A68B7"/>
    <w:rsid w:val="002D54EE"/>
    <w:rsid w:val="0035229D"/>
    <w:rsid w:val="003B661A"/>
    <w:rsid w:val="003C2CED"/>
    <w:rsid w:val="003E2439"/>
    <w:rsid w:val="003F1702"/>
    <w:rsid w:val="00476ECE"/>
    <w:rsid w:val="00491288"/>
    <w:rsid w:val="004B7272"/>
    <w:rsid w:val="005043D8"/>
    <w:rsid w:val="00523ABA"/>
    <w:rsid w:val="005334E9"/>
    <w:rsid w:val="00536838"/>
    <w:rsid w:val="005F02D5"/>
    <w:rsid w:val="00600231"/>
    <w:rsid w:val="006309F2"/>
    <w:rsid w:val="006C00D5"/>
    <w:rsid w:val="006E6525"/>
    <w:rsid w:val="00701DC5"/>
    <w:rsid w:val="00711F05"/>
    <w:rsid w:val="00713EC3"/>
    <w:rsid w:val="007236D6"/>
    <w:rsid w:val="00725428"/>
    <w:rsid w:val="00736CB4"/>
    <w:rsid w:val="007836AE"/>
    <w:rsid w:val="007A1C40"/>
    <w:rsid w:val="00847A8F"/>
    <w:rsid w:val="00867FA5"/>
    <w:rsid w:val="00871A71"/>
    <w:rsid w:val="008D73F2"/>
    <w:rsid w:val="00900DC1"/>
    <w:rsid w:val="00905CA0"/>
    <w:rsid w:val="00916E6A"/>
    <w:rsid w:val="00924C2A"/>
    <w:rsid w:val="009B0E1A"/>
    <w:rsid w:val="009E29E5"/>
    <w:rsid w:val="00A90758"/>
    <w:rsid w:val="00AA2A0D"/>
    <w:rsid w:val="00AA7DD2"/>
    <w:rsid w:val="00AF0983"/>
    <w:rsid w:val="00B02762"/>
    <w:rsid w:val="00B602C2"/>
    <w:rsid w:val="00B65B5A"/>
    <w:rsid w:val="00B93479"/>
    <w:rsid w:val="00BB3E39"/>
    <w:rsid w:val="00BB5C4E"/>
    <w:rsid w:val="00BB79F7"/>
    <w:rsid w:val="00C25C45"/>
    <w:rsid w:val="00C637D3"/>
    <w:rsid w:val="00C83608"/>
    <w:rsid w:val="00C8668E"/>
    <w:rsid w:val="00C90D3D"/>
    <w:rsid w:val="00D6110E"/>
    <w:rsid w:val="00DA253E"/>
    <w:rsid w:val="00DC56D7"/>
    <w:rsid w:val="00E34A08"/>
    <w:rsid w:val="00E34F68"/>
    <w:rsid w:val="00E5215E"/>
    <w:rsid w:val="00E758FC"/>
    <w:rsid w:val="00E75B75"/>
    <w:rsid w:val="00E8059E"/>
    <w:rsid w:val="00E879E5"/>
    <w:rsid w:val="00EC4820"/>
    <w:rsid w:val="00EC57DE"/>
    <w:rsid w:val="00ED5842"/>
    <w:rsid w:val="00F07646"/>
    <w:rsid w:val="00F81AEC"/>
    <w:rsid w:val="00F85579"/>
    <w:rsid w:val="00F877C0"/>
    <w:rsid w:val="00F96F2C"/>
    <w:rsid w:val="00FA228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2024-06-17T10:26:00Z</dcterms:created>
  <dcterms:modified xsi:type="dcterms:W3CDTF">2024-06-17T10:26:00Z</dcterms:modified>
</cp:coreProperties>
</file>