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7B0CE0F1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8408B6">
        <w:rPr>
          <w:rFonts w:asciiTheme="minorHAnsi" w:hAnsiTheme="minorHAnsi" w:cstheme="minorHAnsi"/>
        </w:rPr>
        <w:t xml:space="preserve">02 </w:t>
      </w:r>
      <w:r w:rsidRPr="00031A1A">
        <w:rPr>
          <w:rFonts w:asciiTheme="minorHAnsi" w:hAnsiTheme="minorHAnsi" w:cstheme="minorHAnsi"/>
        </w:rPr>
        <w:t xml:space="preserve">de </w:t>
      </w:r>
      <w:r w:rsidR="008408B6">
        <w:rPr>
          <w:rFonts w:asciiTheme="minorHAnsi" w:hAnsiTheme="minorHAnsi" w:cstheme="minorHAnsi"/>
        </w:rPr>
        <w:t>dezembro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</w:t>
      </w:r>
      <w:r w:rsidR="00952142">
        <w:rPr>
          <w:rFonts w:asciiTheme="minorHAnsi" w:hAnsiTheme="minorHAnsi" w:cstheme="minorHAnsi"/>
          <w:b/>
        </w:rPr>
        <w:t xml:space="preserve"> </w:t>
      </w:r>
      <w:r w:rsidR="008408B6">
        <w:rPr>
          <w:rFonts w:asciiTheme="minorHAnsi" w:hAnsiTheme="minorHAnsi" w:cstheme="minorHAnsi"/>
          <w:b/>
        </w:rPr>
        <w:t>I</w:t>
      </w:r>
      <w:r w:rsidRPr="00D932E8">
        <w:rPr>
          <w:rFonts w:asciiTheme="minorHAnsi" w:hAnsiTheme="minorHAnsi" w:cstheme="minorHAnsi"/>
          <w:b/>
        </w:rPr>
        <w:t>I</w:t>
      </w:r>
      <w:r w:rsidR="00033CDB" w:rsidRPr="00D932E8">
        <w:rPr>
          <w:rFonts w:asciiTheme="minorHAnsi" w:hAnsiTheme="minorHAnsi" w:cstheme="minorHAnsi"/>
          <w:b/>
        </w:rPr>
        <w:t xml:space="preserve"> </w:t>
      </w:r>
      <w:r w:rsidR="008408B6" w:rsidRPr="008408B6">
        <w:rPr>
          <w:b/>
          <w:bCs/>
          <w:caps/>
        </w:rPr>
        <w:t>contratação de empresa especializada em Cursos para Condutores de veículos de Emergência do Município de Divinolândia-SP</w:t>
      </w:r>
      <w:r w:rsidRPr="00BE0948">
        <w:rPr>
          <w:rFonts w:asciiTheme="minorHAnsi" w:hAnsiTheme="minorHAnsi" w:cstheme="minorHAnsi"/>
          <w:caps/>
        </w:rPr>
        <w:t>,</w:t>
      </w:r>
      <w:r w:rsidR="00176B1B">
        <w:rPr>
          <w:rFonts w:asciiTheme="minorHAnsi" w:hAnsiTheme="minorHAnsi" w:cstheme="minorHAnsi"/>
          <w:caps/>
        </w:rPr>
        <w:t xml:space="preserve"> </w:t>
      </w:r>
      <w:r w:rsidR="006C6500">
        <w:rPr>
          <w:rFonts w:asciiTheme="minorHAnsi" w:hAnsiTheme="minorHAnsi" w:cstheme="minorHAnsi"/>
        </w:rPr>
        <w:t xml:space="preserve">houve </w:t>
      </w:r>
      <w:r w:rsidRPr="00644EF2">
        <w:rPr>
          <w:rFonts w:asciiTheme="minorHAnsi" w:hAnsiTheme="minorHAnsi" w:cstheme="minorHAnsi"/>
        </w:rPr>
        <w:t>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BE0948" w:rsidRDefault="00D0332A" w:rsidP="00BE0948">
      <w:pPr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7738BE05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83DC973" w14:textId="3752A517" w:rsidR="008911E7" w:rsidRPr="008911E7" w:rsidRDefault="008408B6" w:rsidP="008911E7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  <w:bCs/>
          <w:sz w:val="22"/>
          <w:szCs w:val="18"/>
        </w:rPr>
        <w:t>ACCESS IBA</w:t>
      </w:r>
      <w:r w:rsidR="002E401D">
        <w:rPr>
          <w:rFonts w:asciiTheme="minorHAnsi" w:hAnsiTheme="minorHAnsi" w:cstheme="minorHAnsi"/>
          <w:b/>
          <w:bCs/>
          <w:sz w:val="22"/>
          <w:szCs w:val="18"/>
        </w:rPr>
        <w:t>C</w:t>
      </w:r>
      <w:r>
        <w:rPr>
          <w:rFonts w:asciiTheme="minorHAnsi" w:hAnsiTheme="minorHAnsi" w:cstheme="minorHAnsi"/>
          <w:b/>
          <w:bCs/>
          <w:sz w:val="22"/>
          <w:szCs w:val="18"/>
        </w:rPr>
        <w:t>BRASIL – TECONOLOGIAS EDUCACIONAIS LTDA</w:t>
      </w:r>
      <w:r w:rsidR="00137AD5">
        <w:rPr>
          <w:rFonts w:asciiTheme="minorHAnsi" w:hAnsiTheme="minorHAnsi" w:cstheme="minorHAnsi"/>
          <w:b/>
          <w:bCs/>
          <w:sz w:val="22"/>
          <w:szCs w:val="18"/>
        </w:rPr>
        <w:t xml:space="preserve"> </w:t>
      </w:r>
      <w:r w:rsidR="008911E7" w:rsidRPr="00BE0948">
        <w:rPr>
          <w:rFonts w:asciiTheme="minorHAnsi" w:hAnsiTheme="minorHAnsi" w:cstheme="minorHAnsi"/>
          <w:sz w:val="20"/>
          <w:szCs w:val="21"/>
        </w:rPr>
        <w:t>sob</w:t>
      </w:r>
      <w:r w:rsidR="00657664">
        <w:rPr>
          <w:rFonts w:asciiTheme="minorHAnsi" w:hAnsiTheme="minorHAnsi" w:cstheme="minorHAnsi"/>
          <w:sz w:val="20"/>
          <w:szCs w:val="21"/>
        </w:rPr>
        <w:t xml:space="preserve"> CNPJ</w:t>
      </w:r>
      <w:r w:rsidR="008911E7" w:rsidRPr="00BE0948">
        <w:rPr>
          <w:rFonts w:asciiTheme="minorHAnsi" w:hAnsiTheme="minorHAnsi" w:cstheme="minorHAnsi"/>
          <w:sz w:val="20"/>
          <w:szCs w:val="21"/>
        </w:rPr>
        <w:t xml:space="preserve"> nº </w:t>
      </w:r>
      <w:r>
        <w:rPr>
          <w:rFonts w:asciiTheme="minorHAnsi" w:hAnsiTheme="minorHAnsi" w:cstheme="minorHAnsi"/>
          <w:b/>
          <w:bCs/>
          <w:szCs w:val="22"/>
        </w:rPr>
        <w:t>05</w:t>
      </w:r>
      <w:r w:rsidR="008E4D3C" w:rsidRPr="008E4D3C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974</w:t>
      </w:r>
      <w:r w:rsidR="008E4D3C" w:rsidRPr="008E4D3C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557</w:t>
      </w:r>
      <w:r w:rsidR="008E4D3C" w:rsidRPr="008E4D3C">
        <w:rPr>
          <w:rFonts w:asciiTheme="minorHAnsi" w:hAnsiTheme="minorHAnsi" w:cstheme="minorHAnsi"/>
          <w:b/>
          <w:bCs/>
          <w:szCs w:val="22"/>
        </w:rPr>
        <w:t>/0001-</w:t>
      </w:r>
      <w:r>
        <w:rPr>
          <w:rFonts w:asciiTheme="minorHAnsi" w:hAnsiTheme="minorHAnsi" w:cstheme="minorHAnsi"/>
          <w:b/>
          <w:bCs/>
          <w:szCs w:val="22"/>
        </w:rPr>
        <w:t>47</w:t>
      </w:r>
    </w:p>
    <w:p w14:paraId="536F3ADA" w14:textId="77777777" w:rsid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75574E62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6297059" w14:textId="77777777" w:rsidR="002D255E" w:rsidRDefault="002D255E" w:rsidP="002D255E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2C7AD55F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8408B6">
        <w:rPr>
          <w:rFonts w:asciiTheme="minorHAnsi" w:hAnsiTheme="minorHAnsi" w:cstheme="minorHAnsi"/>
        </w:rPr>
        <w:t>09</w:t>
      </w:r>
      <w:r w:rsidRPr="00031A1A">
        <w:rPr>
          <w:rFonts w:asciiTheme="minorHAnsi" w:hAnsiTheme="minorHAnsi" w:cstheme="minorHAnsi"/>
        </w:rPr>
        <w:t xml:space="preserve"> de </w:t>
      </w:r>
      <w:r w:rsidR="008408B6">
        <w:rPr>
          <w:rFonts w:asciiTheme="minorHAnsi" w:hAnsiTheme="minorHAnsi" w:cstheme="minorHAnsi"/>
        </w:rPr>
        <w:t>dezembro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Junio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0A623" w14:textId="77777777" w:rsidR="003B24A2" w:rsidRDefault="003B24A2" w:rsidP="00847A8F">
      <w:r>
        <w:separator/>
      </w:r>
    </w:p>
  </w:endnote>
  <w:endnote w:type="continuationSeparator" w:id="0">
    <w:p w14:paraId="6A444F9B" w14:textId="77777777" w:rsidR="003B24A2" w:rsidRDefault="003B24A2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65824" w14:textId="77777777" w:rsidR="003B24A2" w:rsidRDefault="003B24A2" w:rsidP="00847A8F">
      <w:r>
        <w:separator/>
      </w:r>
    </w:p>
  </w:footnote>
  <w:footnote w:type="continuationSeparator" w:id="0">
    <w:p w14:paraId="2BEE65B2" w14:textId="77777777" w:rsidR="003B24A2" w:rsidRDefault="003B24A2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9F2"/>
    <w:multiLevelType w:val="hybridMultilevel"/>
    <w:tmpl w:val="71067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529BE"/>
    <w:multiLevelType w:val="multilevel"/>
    <w:tmpl w:val="F58E0A4C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D50C0"/>
    <w:multiLevelType w:val="hybridMultilevel"/>
    <w:tmpl w:val="35566F3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4"/>
  </w:num>
  <w:num w:numId="2" w16cid:durableId="718867690">
    <w:abstractNumId w:val="3"/>
  </w:num>
  <w:num w:numId="3" w16cid:durableId="1716269010">
    <w:abstractNumId w:val="1"/>
  </w:num>
  <w:num w:numId="4" w16cid:durableId="791753377">
    <w:abstractNumId w:val="0"/>
  </w:num>
  <w:num w:numId="5" w16cid:durableId="11260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12ADC"/>
    <w:rsid w:val="000258EE"/>
    <w:rsid w:val="000315AB"/>
    <w:rsid w:val="00031A1A"/>
    <w:rsid w:val="00033CDB"/>
    <w:rsid w:val="00035CBC"/>
    <w:rsid w:val="00040E44"/>
    <w:rsid w:val="00065031"/>
    <w:rsid w:val="000B5572"/>
    <w:rsid w:val="000E3144"/>
    <w:rsid w:val="00106FE2"/>
    <w:rsid w:val="001074AF"/>
    <w:rsid w:val="00126281"/>
    <w:rsid w:val="00137AD5"/>
    <w:rsid w:val="001440C5"/>
    <w:rsid w:val="0014743B"/>
    <w:rsid w:val="00150EAD"/>
    <w:rsid w:val="00150F21"/>
    <w:rsid w:val="00155BCF"/>
    <w:rsid w:val="00176B1B"/>
    <w:rsid w:val="00191424"/>
    <w:rsid w:val="001A3D20"/>
    <w:rsid w:val="001A4E0A"/>
    <w:rsid w:val="001B5E95"/>
    <w:rsid w:val="001E1309"/>
    <w:rsid w:val="0020640F"/>
    <w:rsid w:val="00214443"/>
    <w:rsid w:val="0021703C"/>
    <w:rsid w:val="002328D5"/>
    <w:rsid w:val="00237EEE"/>
    <w:rsid w:val="0025103A"/>
    <w:rsid w:val="00254779"/>
    <w:rsid w:val="002548A8"/>
    <w:rsid w:val="002A02A8"/>
    <w:rsid w:val="002B549F"/>
    <w:rsid w:val="002C2D0D"/>
    <w:rsid w:val="002D255E"/>
    <w:rsid w:val="002E1912"/>
    <w:rsid w:val="002E401D"/>
    <w:rsid w:val="00300317"/>
    <w:rsid w:val="00310B89"/>
    <w:rsid w:val="00326A3E"/>
    <w:rsid w:val="00343E9A"/>
    <w:rsid w:val="0036731F"/>
    <w:rsid w:val="003A4E51"/>
    <w:rsid w:val="003B1DB3"/>
    <w:rsid w:val="003B24A2"/>
    <w:rsid w:val="003B283E"/>
    <w:rsid w:val="003C1B37"/>
    <w:rsid w:val="003D5C78"/>
    <w:rsid w:val="003D7815"/>
    <w:rsid w:val="00403474"/>
    <w:rsid w:val="0043293E"/>
    <w:rsid w:val="004427D0"/>
    <w:rsid w:val="004662A6"/>
    <w:rsid w:val="00482F11"/>
    <w:rsid w:val="00483F1F"/>
    <w:rsid w:val="00495100"/>
    <w:rsid w:val="004B16EB"/>
    <w:rsid w:val="004D0C22"/>
    <w:rsid w:val="005043D8"/>
    <w:rsid w:val="00523ABA"/>
    <w:rsid w:val="005337EF"/>
    <w:rsid w:val="005363C3"/>
    <w:rsid w:val="00544A11"/>
    <w:rsid w:val="00557EFD"/>
    <w:rsid w:val="00560AFA"/>
    <w:rsid w:val="00574924"/>
    <w:rsid w:val="0058338D"/>
    <w:rsid w:val="00587CD5"/>
    <w:rsid w:val="0059251C"/>
    <w:rsid w:val="005A0838"/>
    <w:rsid w:val="005A4C39"/>
    <w:rsid w:val="005B2DAB"/>
    <w:rsid w:val="005C7C68"/>
    <w:rsid w:val="005E05F2"/>
    <w:rsid w:val="005E53F3"/>
    <w:rsid w:val="00602F54"/>
    <w:rsid w:val="00603E6B"/>
    <w:rsid w:val="006073A9"/>
    <w:rsid w:val="006115B8"/>
    <w:rsid w:val="00643779"/>
    <w:rsid w:val="00644EF2"/>
    <w:rsid w:val="00657664"/>
    <w:rsid w:val="0066109F"/>
    <w:rsid w:val="00662482"/>
    <w:rsid w:val="00662928"/>
    <w:rsid w:val="006632F6"/>
    <w:rsid w:val="00670757"/>
    <w:rsid w:val="00681BD0"/>
    <w:rsid w:val="006960B0"/>
    <w:rsid w:val="006A2220"/>
    <w:rsid w:val="006A4AC4"/>
    <w:rsid w:val="006B3072"/>
    <w:rsid w:val="006C33E7"/>
    <w:rsid w:val="006C3F65"/>
    <w:rsid w:val="006C6500"/>
    <w:rsid w:val="006E586D"/>
    <w:rsid w:val="006E6525"/>
    <w:rsid w:val="00706F31"/>
    <w:rsid w:val="00753FC4"/>
    <w:rsid w:val="00774799"/>
    <w:rsid w:val="00781A26"/>
    <w:rsid w:val="00783CD9"/>
    <w:rsid w:val="007A0F82"/>
    <w:rsid w:val="007A5DEE"/>
    <w:rsid w:val="007B5AEF"/>
    <w:rsid w:val="007C1BC0"/>
    <w:rsid w:val="007D559E"/>
    <w:rsid w:val="007F6119"/>
    <w:rsid w:val="007F751C"/>
    <w:rsid w:val="00800619"/>
    <w:rsid w:val="0080402C"/>
    <w:rsid w:val="00817200"/>
    <w:rsid w:val="00830274"/>
    <w:rsid w:val="008408B6"/>
    <w:rsid w:val="00847A8F"/>
    <w:rsid w:val="00871A71"/>
    <w:rsid w:val="008911E7"/>
    <w:rsid w:val="00892F07"/>
    <w:rsid w:val="008A37FB"/>
    <w:rsid w:val="008A4BE1"/>
    <w:rsid w:val="008C22FF"/>
    <w:rsid w:val="008C2525"/>
    <w:rsid w:val="008C2FC7"/>
    <w:rsid w:val="008C4232"/>
    <w:rsid w:val="008E4D3C"/>
    <w:rsid w:val="008F31A4"/>
    <w:rsid w:val="00905CA0"/>
    <w:rsid w:val="0092400A"/>
    <w:rsid w:val="00930E1C"/>
    <w:rsid w:val="009350AD"/>
    <w:rsid w:val="00952142"/>
    <w:rsid w:val="00977DC5"/>
    <w:rsid w:val="009920BE"/>
    <w:rsid w:val="009B086B"/>
    <w:rsid w:val="009C1E7E"/>
    <w:rsid w:val="009E0BE5"/>
    <w:rsid w:val="009E28DB"/>
    <w:rsid w:val="009E29E5"/>
    <w:rsid w:val="009E718D"/>
    <w:rsid w:val="009F3DDE"/>
    <w:rsid w:val="00A04E29"/>
    <w:rsid w:val="00A109DB"/>
    <w:rsid w:val="00A37AD6"/>
    <w:rsid w:val="00A37BB8"/>
    <w:rsid w:val="00A4009C"/>
    <w:rsid w:val="00A628E5"/>
    <w:rsid w:val="00A65081"/>
    <w:rsid w:val="00A77060"/>
    <w:rsid w:val="00A81021"/>
    <w:rsid w:val="00A9555B"/>
    <w:rsid w:val="00AA6BC9"/>
    <w:rsid w:val="00AC71EA"/>
    <w:rsid w:val="00AF2129"/>
    <w:rsid w:val="00B50955"/>
    <w:rsid w:val="00B75F28"/>
    <w:rsid w:val="00B94692"/>
    <w:rsid w:val="00BB067C"/>
    <w:rsid w:val="00BB0EE9"/>
    <w:rsid w:val="00BB36D3"/>
    <w:rsid w:val="00BB3CCE"/>
    <w:rsid w:val="00BC14C4"/>
    <w:rsid w:val="00BC1E2F"/>
    <w:rsid w:val="00BD0342"/>
    <w:rsid w:val="00BD385F"/>
    <w:rsid w:val="00BE0948"/>
    <w:rsid w:val="00C06FFB"/>
    <w:rsid w:val="00C3050A"/>
    <w:rsid w:val="00C67BC7"/>
    <w:rsid w:val="00C9199B"/>
    <w:rsid w:val="00C919EE"/>
    <w:rsid w:val="00C967C6"/>
    <w:rsid w:val="00CB73FE"/>
    <w:rsid w:val="00CD021C"/>
    <w:rsid w:val="00CD4203"/>
    <w:rsid w:val="00CD5C60"/>
    <w:rsid w:val="00D0058C"/>
    <w:rsid w:val="00D006C9"/>
    <w:rsid w:val="00D0332A"/>
    <w:rsid w:val="00D07421"/>
    <w:rsid w:val="00D3504D"/>
    <w:rsid w:val="00D51A9B"/>
    <w:rsid w:val="00D52DF4"/>
    <w:rsid w:val="00D60FB0"/>
    <w:rsid w:val="00D6712F"/>
    <w:rsid w:val="00D733B4"/>
    <w:rsid w:val="00D91B1F"/>
    <w:rsid w:val="00D932E8"/>
    <w:rsid w:val="00DC4BE7"/>
    <w:rsid w:val="00DC7A3F"/>
    <w:rsid w:val="00DD3220"/>
    <w:rsid w:val="00DF28E0"/>
    <w:rsid w:val="00E46B3E"/>
    <w:rsid w:val="00E56FD1"/>
    <w:rsid w:val="00E64F60"/>
    <w:rsid w:val="00E77FAE"/>
    <w:rsid w:val="00EA3E6F"/>
    <w:rsid w:val="00EA5FF0"/>
    <w:rsid w:val="00EB3ED6"/>
    <w:rsid w:val="00EE2582"/>
    <w:rsid w:val="00EF486D"/>
    <w:rsid w:val="00F030C0"/>
    <w:rsid w:val="00F23736"/>
    <w:rsid w:val="00F5182E"/>
    <w:rsid w:val="00F63552"/>
    <w:rsid w:val="00F67C25"/>
    <w:rsid w:val="00F742B1"/>
    <w:rsid w:val="00FB139B"/>
    <w:rsid w:val="00FD52EA"/>
    <w:rsid w:val="00FE4A70"/>
    <w:rsid w:val="00F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3</cp:revision>
  <cp:lastPrinted>2025-01-14T11:30:00Z</cp:lastPrinted>
  <dcterms:created xsi:type="dcterms:W3CDTF">2025-12-09T16:40:00Z</dcterms:created>
  <dcterms:modified xsi:type="dcterms:W3CDTF">2025-12-09T16:40:00Z</dcterms:modified>
</cp:coreProperties>
</file>