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4231F409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D14CE7">
        <w:rPr>
          <w:rFonts w:asciiTheme="minorHAnsi" w:hAnsiTheme="minorHAnsi" w:cstheme="minorHAnsi"/>
        </w:rPr>
        <w:t>13</w:t>
      </w:r>
      <w:r w:rsidR="008408B6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</w:rPr>
        <w:t xml:space="preserve">de </w:t>
      </w:r>
      <w:r w:rsidR="00662D1D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</w:t>
      </w:r>
      <w:r w:rsidR="0044125A">
        <w:rPr>
          <w:rFonts w:asciiTheme="minorHAnsi" w:hAnsiTheme="minorHAnsi" w:cstheme="minorHAnsi"/>
        </w:rPr>
        <w:t>6</w:t>
      </w:r>
      <w:r w:rsidRPr="00031A1A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</w:t>
      </w:r>
      <w:r w:rsidR="00952142">
        <w:rPr>
          <w:rFonts w:asciiTheme="minorHAnsi" w:hAnsiTheme="minorHAnsi" w:cstheme="minorHAnsi"/>
          <w:b/>
        </w:rPr>
        <w:t xml:space="preserve"> </w:t>
      </w:r>
      <w:r w:rsidR="008408B6">
        <w:rPr>
          <w:rFonts w:asciiTheme="minorHAnsi" w:hAnsiTheme="minorHAnsi" w:cstheme="minorHAnsi"/>
          <w:b/>
        </w:rPr>
        <w:t>I</w:t>
      </w:r>
      <w:r w:rsidRPr="00D932E8">
        <w:rPr>
          <w:rFonts w:asciiTheme="minorHAnsi" w:hAnsiTheme="minorHAnsi" w:cstheme="minorHAnsi"/>
          <w:b/>
        </w:rPr>
        <w:t>I</w:t>
      </w:r>
      <w:r w:rsidR="00033CDB" w:rsidRPr="00D932E8">
        <w:rPr>
          <w:rFonts w:asciiTheme="minorHAnsi" w:hAnsiTheme="minorHAnsi" w:cstheme="minorHAnsi"/>
          <w:b/>
        </w:rPr>
        <w:t xml:space="preserve"> </w:t>
      </w:r>
      <w:r w:rsidR="00662D1D" w:rsidRPr="00662D1D">
        <w:rPr>
          <w:rFonts w:asciiTheme="majorHAnsi" w:hAnsiTheme="majorHAnsi" w:cstheme="majorHAnsi"/>
          <w:b/>
          <w:bCs/>
          <w:caps/>
        </w:rPr>
        <w:t>contratação de empresa especializada na prestação de serviços de emissão de laudos cardiológicos à distância, por meio de sistema de telemedicina, para exames de eletrocardiograma (ECG) realizados nas unidades de saúde do Município de Divinolândia/SP</w:t>
      </w:r>
      <w:r w:rsidRPr="00BE0948">
        <w:rPr>
          <w:rFonts w:asciiTheme="minorHAnsi" w:hAnsiTheme="minorHAnsi" w:cstheme="minorHAnsi"/>
          <w:caps/>
        </w:rPr>
        <w:t>,</w:t>
      </w:r>
      <w:r w:rsidR="00D14CE7">
        <w:rPr>
          <w:rFonts w:asciiTheme="minorHAnsi" w:hAnsiTheme="minorHAnsi" w:cstheme="minorHAnsi"/>
          <w:caps/>
        </w:rPr>
        <w:t xml:space="preserve"> </w:t>
      </w:r>
      <w:r w:rsidR="006C6500">
        <w:rPr>
          <w:rFonts w:asciiTheme="minorHAnsi" w:hAnsiTheme="minorHAnsi" w:cstheme="minorHAnsi"/>
        </w:rPr>
        <w:t xml:space="preserve">houve </w:t>
      </w:r>
      <w:r w:rsidRPr="00644EF2">
        <w:rPr>
          <w:rFonts w:asciiTheme="minorHAnsi" w:hAnsiTheme="minorHAnsi" w:cstheme="minorHAnsi"/>
        </w:rPr>
        <w:t>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BE0948" w:rsidRDefault="00D0332A" w:rsidP="00BE0948">
      <w:pPr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7738BE05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83DC973" w14:textId="004C07A1" w:rsidR="008911E7" w:rsidRPr="008911E7" w:rsidRDefault="00662D1D" w:rsidP="008911E7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  <w:bCs/>
          <w:sz w:val="22"/>
          <w:szCs w:val="18"/>
        </w:rPr>
        <w:t xml:space="preserve">CALL EGC SERVICOS DE TELEMEDICINA </w:t>
      </w:r>
      <w:proofErr w:type="gramStart"/>
      <w:r>
        <w:rPr>
          <w:rFonts w:asciiTheme="minorHAnsi" w:hAnsiTheme="minorHAnsi" w:cstheme="minorHAnsi"/>
          <w:b/>
          <w:bCs/>
          <w:sz w:val="22"/>
          <w:szCs w:val="18"/>
        </w:rPr>
        <w:t>LTDA</w:t>
      </w:r>
      <w:r w:rsidR="00D14CE7">
        <w:rPr>
          <w:rFonts w:asciiTheme="minorHAnsi" w:hAnsiTheme="minorHAnsi" w:cstheme="minorHAnsi"/>
          <w:b/>
          <w:bCs/>
          <w:sz w:val="22"/>
          <w:szCs w:val="18"/>
        </w:rPr>
        <w:t xml:space="preserve"> </w:t>
      </w:r>
      <w:r w:rsidR="0044125A">
        <w:rPr>
          <w:rFonts w:asciiTheme="minorHAnsi" w:hAnsiTheme="minorHAnsi" w:cstheme="minorHAnsi"/>
          <w:b/>
          <w:bCs/>
          <w:sz w:val="22"/>
          <w:szCs w:val="18"/>
        </w:rPr>
        <w:t xml:space="preserve"> </w:t>
      </w:r>
      <w:r w:rsidR="008911E7" w:rsidRPr="00BE0948">
        <w:rPr>
          <w:rFonts w:asciiTheme="minorHAnsi" w:hAnsiTheme="minorHAnsi" w:cstheme="minorHAnsi"/>
          <w:sz w:val="20"/>
          <w:szCs w:val="21"/>
        </w:rPr>
        <w:t>sob</w:t>
      </w:r>
      <w:proofErr w:type="gramEnd"/>
      <w:r w:rsidR="00657664">
        <w:rPr>
          <w:rFonts w:asciiTheme="minorHAnsi" w:hAnsiTheme="minorHAnsi" w:cstheme="minorHAnsi"/>
          <w:sz w:val="20"/>
          <w:szCs w:val="21"/>
        </w:rPr>
        <w:t xml:space="preserve"> CNPJ</w:t>
      </w:r>
      <w:r w:rsidR="008911E7" w:rsidRPr="00BE0948">
        <w:rPr>
          <w:rFonts w:asciiTheme="minorHAnsi" w:hAnsiTheme="minorHAnsi" w:cstheme="minorHAnsi"/>
          <w:sz w:val="20"/>
          <w:szCs w:val="21"/>
        </w:rPr>
        <w:t xml:space="preserve"> nº </w:t>
      </w:r>
      <w:r>
        <w:rPr>
          <w:rFonts w:asciiTheme="minorHAnsi" w:hAnsiTheme="minorHAnsi" w:cstheme="minorHAnsi"/>
          <w:b/>
          <w:bCs/>
          <w:szCs w:val="22"/>
        </w:rPr>
        <w:t>04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071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210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/000</w:t>
      </w:r>
      <w:r w:rsidR="00D14CE7">
        <w:rPr>
          <w:rFonts w:asciiTheme="minorHAnsi" w:hAnsiTheme="minorHAnsi" w:cstheme="minorHAnsi"/>
          <w:b/>
          <w:bCs/>
          <w:szCs w:val="22"/>
        </w:rPr>
        <w:t>1</w:t>
      </w:r>
      <w:r w:rsidR="0044125A" w:rsidRPr="0044125A">
        <w:rPr>
          <w:rFonts w:asciiTheme="minorHAnsi" w:hAnsiTheme="minorHAnsi" w:cstheme="minorHAnsi"/>
          <w:b/>
          <w:bCs/>
          <w:szCs w:val="22"/>
        </w:rPr>
        <w:t>-</w:t>
      </w:r>
      <w:r>
        <w:rPr>
          <w:rFonts w:asciiTheme="minorHAnsi" w:hAnsiTheme="minorHAnsi" w:cstheme="minorHAnsi"/>
          <w:b/>
          <w:bCs/>
          <w:szCs w:val="22"/>
        </w:rPr>
        <w:t>21</w:t>
      </w:r>
    </w:p>
    <w:p w14:paraId="536F3ADA" w14:textId="77777777" w:rsid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75574E62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6297059" w14:textId="77777777" w:rsidR="002D255E" w:rsidRDefault="002D255E" w:rsidP="002D255E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784B96E9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662D1D">
        <w:rPr>
          <w:rFonts w:asciiTheme="minorHAnsi" w:hAnsiTheme="minorHAnsi" w:cstheme="minorHAnsi"/>
        </w:rPr>
        <w:t>24</w:t>
      </w:r>
      <w:r w:rsidRPr="00031A1A">
        <w:rPr>
          <w:rFonts w:asciiTheme="minorHAnsi" w:hAnsiTheme="minorHAnsi" w:cstheme="minorHAnsi"/>
        </w:rPr>
        <w:t xml:space="preserve"> de </w:t>
      </w:r>
      <w:r w:rsidR="00D14CE7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</w:t>
      </w:r>
      <w:r w:rsidR="0044125A">
        <w:rPr>
          <w:rFonts w:asciiTheme="minorHAnsi" w:hAnsiTheme="minorHAnsi" w:cstheme="minorHAnsi"/>
        </w:rPr>
        <w:t>6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05F9E" w14:textId="77777777" w:rsidR="007B555C" w:rsidRDefault="007B555C" w:rsidP="00847A8F">
      <w:r>
        <w:separator/>
      </w:r>
    </w:p>
  </w:endnote>
  <w:endnote w:type="continuationSeparator" w:id="0">
    <w:p w14:paraId="37A728E7" w14:textId="77777777" w:rsidR="007B555C" w:rsidRDefault="007B555C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AFD4A" w14:textId="77777777" w:rsidR="007B555C" w:rsidRDefault="007B555C" w:rsidP="00847A8F">
      <w:r>
        <w:separator/>
      </w:r>
    </w:p>
  </w:footnote>
  <w:footnote w:type="continuationSeparator" w:id="0">
    <w:p w14:paraId="3427EBF7" w14:textId="77777777" w:rsidR="007B555C" w:rsidRDefault="007B555C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F2"/>
    <w:multiLevelType w:val="hybridMultilevel"/>
    <w:tmpl w:val="71067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9BE"/>
    <w:multiLevelType w:val="multilevel"/>
    <w:tmpl w:val="F58E0A4C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D50C0"/>
    <w:multiLevelType w:val="hybridMultilevel"/>
    <w:tmpl w:val="35566F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4"/>
  </w:num>
  <w:num w:numId="2" w16cid:durableId="718867690">
    <w:abstractNumId w:val="3"/>
  </w:num>
  <w:num w:numId="3" w16cid:durableId="1716269010">
    <w:abstractNumId w:val="1"/>
  </w:num>
  <w:num w:numId="4" w16cid:durableId="791753377">
    <w:abstractNumId w:val="0"/>
  </w:num>
  <w:num w:numId="5" w16cid:durableId="1126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12ADC"/>
    <w:rsid w:val="000258EE"/>
    <w:rsid w:val="000315AB"/>
    <w:rsid w:val="00031A1A"/>
    <w:rsid w:val="00033CDB"/>
    <w:rsid w:val="00035CBC"/>
    <w:rsid w:val="00040E44"/>
    <w:rsid w:val="00065031"/>
    <w:rsid w:val="000B5572"/>
    <w:rsid w:val="000E3144"/>
    <w:rsid w:val="00101406"/>
    <w:rsid w:val="00106FE2"/>
    <w:rsid w:val="001074AF"/>
    <w:rsid w:val="00126281"/>
    <w:rsid w:val="00137AD5"/>
    <w:rsid w:val="001440C5"/>
    <w:rsid w:val="0014743B"/>
    <w:rsid w:val="00150EAD"/>
    <w:rsid w:val="00150F21"/>
    <w:rsid w:val="00155BCF"/>
    <w:rsid w:val="00176B1B"/>
    <w:rsid w:val="00191424"/>
    <w:rsid w:val="001A3D20"/>
    <w:rsid w:val="001A4E0A"/>
    <w:rsid w:val="001B5E95"/>
    <w:rsid w:val="001E1309"/>
    <w:rsid w:val="0020640F"/>
    <w:rsid w:val="00214443"/>
    <w:rsid w:val="0021703C"/>
    <w:rsid w:val="002328D5"/>
    <w:rsid w:val="00237EEE"/>
    <w:rsid w:val="0025103A"/>
    <w:rsid w:val="00254779"/>
    <w:rsid w:val="002548A8"/>
    <w:rsid w:val="002627A2"/>
    <w:rsid w:val="002A02A8"/>
    <w:rsid w:val="002B549F"/>
    <w:rsid w:val="002C2D0D"/>
    <w:rsid w:val="002D255E"/>
    <w:rsid w:val="002E1912"/>
    <w:rsid w:val="002E401D"/>
    <w:rsid w:val="00300317"/>
    <w:rsid w:val="00310B89"/>
    <w:rsid w:val="00326A3E"/>
    <w:rsid w:val="00343E9A"/>
    <w:rsid w:val="0036731F"/>
    <w:rsid w:val="003A4E51"/>
    <w:rsid w:val="003B1DB3"/>
    <w:rsid w:val="003B24A2"/>
    <w:rsid w:val="003B283E"/>
    <w:rsid w:val="003C1B37"/>
    <w:rsid w:val="003D3FEA"/>
    <w:rsid w:val="003D5C78"/>
    <w:rsid w:val="003D7815"/>
    <w:rsid w:val="00403474"/>
    <w:rsid w:val="00410296"/>
    <w:rsid w:val="0043293E"/>
    <w:rsid w:val="0044125A"/>
    <w:rsid w:val="004427D0"/>
    <w:rsid w:val="004662A6"/>
    <w:rsid w:val="00482F11"/>
    <w:rsid w:val="00483F1F"/>
    <w:rsid w:val="00495100"/>
    <w:rsid w:val="004B16EB"/>
    <w:rsid w:val="004D0C22"/>
    <w:rsid w:val="005043D8"/>
    <w:rsid w:val="00523ABA"/>
    <w:rsid w:val="005337EF"/>
    <w:rsid w:val="005363C3"/>
    <w:rsid w:val="00544A11"/>
    <w:rsid w:val="00557EFD"/>
    <w:rsid w:val="00560AFA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5E53F3"/>
    <w:rsid w:val="00602F54"/>
    <w:rsid w:val="00603E6B"/>
    <w:rsid w:val="006073A9"/>
    <w:rsid w:val="006115B8"/>
    <w:rsid w:val="00643779"/>
    <w:rsid w:val="00644EF2"/>
    <w:rsid w:val="00657664"/>
    <w:rsid w:val="0066109F"/>
    <w:rsid w:val="00662482"/>
    <w:rsid w:val="00662928"/>
    <w:rsid w:val="00662D1D"/>
    <w:rsid w:val="006632F6"/>
    <w:rsid w:val="00670757"/>
    <w:rsid w:val="00681BD0"/>
    <w:rsid w:val="006960B0"/>
    <w:rsid w:val="006A2220"/>
    <w:rsid w:val="006A4AC4"/>
    <w:rsid w:val="006B3072"/>
    <w:rsid w:val="006C33E7"/>
    <w:rsid w:val="006C3F65"/>
    <w:rsid w:val="006C6500"/>
    <w:rsid w:val="006E586D"/>
    <w:rsid w:val="006E6525"/>
    <w:rsid w:val="00706F31"/>
    <w:rsid w:val="00753FC4"/>
    <w:rsid w:val="00774799"/>
    <w:rsid w:val="00781A26"/>
    <w:rsid w:val="00783CD9"/>
    <w:rsid w:val="007A0F82"/>
    <w:rsid w:val="007A5DEE"/>
    <w:rsid w:val="007B555C"/>
    <w:rsid w:val="007B5AEF"/>
    <w:rsid w:val="007C1BC0"/>
    <w:rsid w:val="007D559E"/>
    <w:rsid w:val="007F6119"/>
    <w:rsid w:val="007F6ED8"/>
    <w:rsid w:val="007F751C"/>
    <w:rsid w:val="00800619"/>
    <w:rsid w:val="0080402C"/>
    <w:rsid w:val="008118EC"/>
    <w:rsid w:val="00817200"/>
    <w:rsid w:val="00830274"/>
    <w:rsid w:val="008408B6"/>
    <w:rsid w:val="00847A8F"/>
    <w:rsid w:val="00871A71"/>
    <w:rsid w:val="008911E7"/>
    <w:rsid w:val="00892F07"/>
    <w:rsid w:val="008A37FB"/>
    <w:rsid w:val="008A4BE1"/>
    <w:rsid w:val="008C22FF"/>
    <w:rsid w:val="008C2525"/>
    <w:rsid w:val="008C2FC7"/>
    <w:rsid w:val="008C4232"/>
    <w:rsid w:val="008E4D3C"/>
    <w:rsid w:val="008F31A4"/>
    <w:rsid w:val="00905CA0"/>
    <w:rsid w:val="0092400A"/>
    <w:rsid w:val="00930E1C"/>
    <w:rsid w:val="009350AD"/>
    <w:rsid w:val="00952142"/>
    <w:rsid w:val="00977DC5"/>
    <w:rsid w:val="009920BE"/>
    <w:rsid w:val="009B086B"/>
    <w:rsid w:val="009C1E7E"/>
    <w:rsid w:val="009E0BE5"/>
    <w:rsid w:val="009E28DB"/>
    <w:rsid w:val="009E29E5"/>
    <w:rsid w:val="009E718D"/>
    <w:rsid w:val="009F3DDE"/>
    <w:rsid w:val="00A04E29"/>
    <w:rsid w:val="00A109DB"/>
    <w:rsid w:val="00A37AD6"/>
    <w:rsid w:val="00A37BB8"/>
    <w:rsid w:val="00A4009C"/>
    <w:rsid w:val="00A46AED"/>
    <w:rsid w:val="00A628E5"/>
    <w:rsid w:val="00A65081"/>
    <w:rsid w:val="00A77060"/>
    <w:rsid w:val="00A81021"/>
    <w:rsid w:val="00A9555B"/>
    <w:rsid w:val="00AA6BC9"/>
    <w:rsid w:val="00AC71EA"/>
    <w:rsid w:val="00AF2129"/>
    <w:rsid w:val="00B0784F"/>
    <w:rsid w:val="00B35A80"/>
    <w:rsid w:val="00B50955"/>
    <w:rsid w:val="00B75F28"/>
    <w:rsid w:val="00B94692"/>
    <w:rsid w:val="00BA142A"/>
    <w:rsid w:val="00BB067C"/>
    <w:rsid w:val="00BB0EE9"/>
    <w:rsid w:val="00BB36D3"/>
    <w:rsid w:val="00BB3CCE"/>
    <w:rsid w:val="00BC14C4"/>
    <w:rsid w:val="00BC1E2F"/>
    <w:rsid w:val="00BD0342"/>
    <w:rsid w:val="00BD385F"/>
    <w:rsid w:val="00BE0948"/>
    <w:rsid w:val="00C06FFB"/>
    <w:rsid w:val="00C3050A"/>
    <w:rsid w:val="00C67BC7"/>
    <w:rsid w:val="00C9199B"/>
    <w:rsid w:val="00C919EE"/>
    <w:rsid w:val="00C967C6"/>
    <w:rsid w:val="00CB73FE"/>
    <w:rsid w:val="00CD021C"/>
    <w:rsid w:val="00CD4203"/>
    <w:rsid w:val="00CD5C60"/>
    <w:rsid w:val="00D0058C"/>
    <w:rsid w:val="00D006C9"/>
    <w:rsid w:val="00D0332A"/>
    <w:rsid w:val="00D07421"/>
    <w:rsid w:val="00D14CE7"/>
    <w:rsid w:val="00D3504D"/>
    <w:rsid w:val="00D51A9B"/>
    <w:rsid w:val="00D52DF4"/>
    <w:rsid w:val="00D60FB0"/>
    <w:rsid w:val="00D6712F"/>
    <w:rsid w:val="00D733B4"/>
    <w:rsid w:val="00D91B1F"/>
    <w:rsid w:val="00D932E8"/>
    <w:rsid w:val="00DC4BE7"/>
    <w:rsid w:val="00DC7A3F"/>
    <w:rsid w:val="00DD0B4A"/>
    <w:rsid w:val="00DD3220"/>
    <w:rsid w:val="00DF28E0"/>
    <w:rsid w:val="00E46B3E"/>
    <w:rsid w:val="00E56FD1"/>
    <w:rsid w:val="00E57477"/>
    <w:rsid w:val="00E64F60"/>
    <w:rsid w:val="00E77FAE"/>
    <w:rsid w:val="00EA3E6F"/>
    <w:rsid w:val="00EA5FF0"/>
    <w:rsid w:val="00EB3ED6"/>
    <w:rsid w:val="00EE2582"/>
    <w:rsid w:val="00EF486D"/>
    <w:rsid w:val="00F030C0"/>
    <w:rsid w:val="00F23736"/>
    <w:rsid w:val="00F5182E"/>
    <w:rsid w:val="00F63552"/>
    <w:rsid w:val="00F67C25"/>
    <w:rsid w:val="00F742B1"/>
    <w:rsid w:val="00F80A7C"/>
    <w:rsid w:val="00FB139B"/>
    <w:rsid w:val="00FC335D"/>
    <w:rsid w:val="00FD52EA"/>
    <w:rsid w:val="00FE4A70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2026-04-24T18:33:00Z</dcterms:created>
  <dcterms:modified xsi:type="dcterms:W3CDTF">2026-04-24T18:33:00Z</dcterms:modified>
</cp:coreProperties>
</file>