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535B8EFF" w:rsidR="00D0332A" w:rsidRPr="00644EF2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711B5D">
        <w:rPr>
          <w:rFonts w:asciiTheme="minorHAnsi" w:hAnsiTheme="minorHAnsi" w:cstheme="minorHAnsi"/>
        </w:rPr>
        <w:t>11</w:t>
      </w:r>
      <w:r w:rsidR="008408B6">
        <w:rPr>
          <w:rFonts w:asciiTheme="minorHAnsi" w:hAnsiTheme="minorHAnsi" w:cstheme="minorHAnsi"/>
        </w:rPr>
        <w:t xml:space="preserve"> </w:t>
      </w:r>
      <w:r w:rsidRPr="00031A1A">
        <w:rPr>
          <w:rFonts w:asciiTheme="minorHAnsi" w:hAnsiTheme="minorHAnsi" w:cstheme="minorHAnsi"/>
        </w:rPr>
        <w:t xml:space="preserve">de </w:t>
      </w:r>
      <w:r w:rsidR="00F80A7C">
        <w:rPr>
          <w:rFonts w:asciiTheme="minorHAnsi" w:hAnsiTheme="minorHAnsi" w:cstheme="minorHAnsi"/>
        </w:rPr>
        <w:t>março</w:t>
      </w:r>
      <w:r w:rsidRPr="00031A1A">
        <w:rPr>
          <w:rFonts w:asciiTheme="minorHAnsi" w:hAnsiTheme="minorHAnsi" w:cstheme="minorHAnsi"/>
        </w:rPr>
        <w:t xml:space="preserve"> de 202</w:t>
      </w:r>
      <w:r w:rsidR="0044125A">
        <w:rPr>
          <w:rFonts w:asciiTheme="minorHAnsi" w:hAnsiTheme="minorHAnsi" w:cstheme="minorHAnsi"/>
        </w:rPr>
        <w:t>6</w:t>
      </w:r>
      <w:r w:rsidRPr="00031A1A">
        <w:rPr>
          <w:rFonts w:asciiTheme="minorHAnsi" w:hAnsiTheme="minorHAnsi" w:cstheme="minorHAnsi"/>
        </w:rPr>
        <w:t xml:space="preserve">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</w:t>
      </w:r>
      <w:r w:rsidR="00952142">
        <w:rPr>
          <w:rFonts w:asciiTheme="minorHAnsi" w:hAnsiTheme="minorHAnsi" w:cstheme="minorHAnsi"/>
          <w:b/>
        </w:rPr>
        <w:t xml:space="preserve"> </w:t>
      </w:r>
      <w:r w:rsidR="008408B6">
        <w:rPr>
          <w:rFonts w:asciiTheme="minorHAnsi" w:hAnsiTheme="minorHAnsi" w:cstheme="minorHAnsi"/>
          <w:b/>
        </w:rPr>
        <w:t>I</w:t>
      </w:r>
      <w:r w:rsidRPr="00D932E8">
        <w:rPr>
          <w:rFonts w:asciiTheme="minorHAnsi" w:hAnsiTheme="minorHAnsi" w:cstheme="minorHAnsi"/>
          <w:b/>
        </w:rPr>
        <w:t>I</w:t>
      </w:r>
      <w:r w:rsidR="00033CDB" w:rsidRPr="00D932E8">
        <w:rPr>
          <w:rFonts w:asciiTheme="minorHAnsi" w:hAnsiTheme="minorHAnsi" w:cstheme="minorHAnsi"/>
          <w:b/>
        </w:rPr>
        <w:t xml:space="preserve"> </w:t>
      </w:r>
      <w:r w:rsidR="00711B5D" w:rsidRPr="00711B5D">
        <w:rPr>
          <w:rFonts w:asciiTheme="minorHAnsi" w:hAnsiTheme="minorHAnsi" w:cstheme="minorHAnsi"/>
          <w:b/>
        </w:rPr>
        <w:t>CONTRATAÇÃO DE EMPRESA ESPECIALIZADA PARA PRESTAÇÃO DE SERVIÇOS DE MANUTENÇÃO PREVENTIVA E CORRETIVA DOS EQUIPAMENTOS ODONTOLÓGICOS DO CENTRO ODONTOLÓGICO MUNICIPAL E UNIDADES RURAIS DOS BAIRROS RIBEIRÃO DO SANTO ANTÔNIO E CAMPESTRINHO</w:t>
      </w:r>
      <w:r w:rsidRPr="00BE0948">
        <w:rPr>
          <w:rFonts w:asciiTheme="minorHAnsi" w:hAnsiTheme="minorHAnsi" w:cstheme="minorHAnsi"/>
          <w:caps/>
        </w:rPr>
        <w:t>,</w:t>
      </w:r>
      <w:r w:rsidR="00F80A7C">
        <w:rPr>
          <w:rFonts w:asciiTheme="minorHAnsi" w:hAnsiTheme="minorHAnsi" w:cstheme="minorHAnsi"/>
          <w:caps/>
        </w:rPr>
        <w:t xml:space="preserve"> </w:t>
      </w:r>
      <w:r w:rsidR="006C6500">
        <w:rPr>
          <w:rFonts w:asciiTheme="minorHAnsi" w:hAnsiTheme="minorHAnsi" w:cstheme="minorHAnsi"/>
        </w:rPr>
        <w:t xml:space="preserve">houve </w:t>
      </w:r>
      <w:r w:rsidRPr="00644EF2">
        <w:rPr>
          <w:rFonts w:asciiTheme="minorHAnsi" w:hAnsiTheme="minorHAnsi" w:cstheme="minorHAnsi"/>
        </w:rPr>
        <w:t>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BE0948" w:rsidRDefault="00D0332A" w:rsidP="00BE0948">
      <w:pPr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7738BE05" w14:textId="77777777" w:rsidR="008911E7" w:rsidRP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483DC973" w14:textId="0D1CBEDD" w:rsidR="008911E7" w:rsidRPr="008911E7" w:rsidRDefault="0020045B" w:rsidP="008911E7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  <w:bCs/>
          <w:sz w:val="22"/>
          <w:szCs w:val="18"/>
        </w:rPr>
        <w:t>AT MEDICA SRVICOS E COMERCIO LTDA</w:t>
      </w:r>
      <w:r w:rsidR="0044125A">
        <w:rPr>
          <w:rFonts w:asciiTheme="minorHAnsi" w:hAnsiTheme="minorHAnsi" w:cstheme="minorHAnsi"/>
          <w:b/>
          <w:bCs/>
          <w:sz w:val="22"/>
          <w:szCs w:val="18"/>
        </w:rPr>
        <w:t xml:space="preserve"> </w:t>
      </w:r>
      <w:r w:rsidR="008911E7" w:rsidRPr="00BE0948">
        <w:rPr>
          <w:rFonts w:asciiTheme="minorHAnsi" w:hAnsiTheme="minorHAnsi" w:cstheme="minorHAnsi"/>
          <w:sz w:val="20"/>
          <w:szCs w:val="21"/>
        </w:rPr>
        <w:t>sob</w:t>
      </w:r>
      <w:r w:rsidR="00657664">
        <w:rPr>
          <w:rFonts w:asciiTheme="minorHAnsi" w:hAnsiTheme="minorHAnsi" w:cstheme="minorHAnsi"/>
          <w:sz w:val="20"/>
          <w:szCs w:val="21"/>
        </w:rPr>
        <w:t xml:space="preserve"> CNPJ</w:t>
      </w:r>
      <w:r w:rsidR="008911E7" w:rsidRPr="00BE0948">
        <w:rPr>
          <w:rFonts w:asciiTheme="minorHAnsi" w:hAnsiTheme="minorHAnsi" w:cstheme="minorHAnsi"/>
          <w:sz w:val="20"/>
          <w:szCs w:val="21"/>
        </w:rPr>
        <w:t xml:space="preserve"> nº </w:t>
      </w:r>
      <w:r>
        <w:rPr>
          <w:rFonts w:asciiTheme="minorHAnsi" w:hAnsiTheme="minorHAnsi" w:cstheme="minorHAnsi"/>
          <w:b/>
          <w:bCs/>
          <w:szCs w:val="22"/>
        </w:rPr>
        <w:t>18</w:t>
      </w:r>
      <w:r w:rsidR="0044125A" w:rsidRPr="0044125A">
        <w:rPr>
          <w:rFonts w:asciiTheme="minorHAnsi" w:hAnsiTheme="minorHAnsi" w:cstheme="minorHAnsi"/>
          <w:b/>
          <w:bCs/>
          <w:szCs w:val="22"/>
        </w:rPr>
        <w:t>.</w:t>
      </w:r>
      <w:r>
        <w:rPr>
          <w:rFonts w:asciiTheme="minorHAnsi" w:hAnsiTheme="minorHAnsi" w:cstheme="minorHAnsi"/>
          <w:b/>
          <w:bCs/>
          <w:szCs w:val="22"/>
        </w:rPr>
        <w:t>447</w:t>
      </w:r>
      <w:r w:rsidR="0044125A" w:rsidRPr="0044125A">
        <w:rPr>
          <w:rFonts w:asciiTheme="minorHAnsi" w:hAnsiTheme="minorHAnsi" w:cstheme="minorHAnsi"/>
          <w:b/>
          <w:bCs/>
          <w:szCs w:val="22"/>
        </w:rPr>
        <w:t>.</w:t>
      </w:r>
      <w:r>
        <w:rPr>
          <w:rFonts w:asciiTheme="minorHAnsi" w:hAnsiTheme="minorHAnsi" w:cstheme="minorHAnsi"/>
          <w:b/>
          <w:bCs/>
          <w:szCs w:val="22"/>
        </w:rPr>
        <w:t>628</w:t>
      </w:r>
      <w:r w:rsidR="0044125A" w:rsidRPr="0044125A">
        <w:rPr>
          <w:rFonts w:asciiTheme="minorHAnsi" w:hAnsiTheme="minorHAnsi" w:cstheme="minorHAnsi"/>
          <w:b/>
          <w:bCs/>
          <w:szCs w:val="22"/>
        </w:rPr>
        <w:t>/</w:t>
      </w:r>
      <w:r>
        <w:rPr>
          <w:rFonts w:asciiTheme="minorHAnsi" w:hAnsiTheme="minorHAnsi" w:cstheme="minorHAnsi"/>
          <w:b/>
          <w:bCs/>
          <w:szCs w:val="22"/>
        </w:rPr>
        <w:t>0001</w:t>
      </w:r>
      <w:r w:rsidR="0044125A" w:rsidRPr="0044125A">
        <w:rPr>
          <w:rFonts w:asciiTheme="minorHAnsi" w:hAnsiTheme="minorHAnsi" w:cstheme="minorHAnsi"/>
          <w:b/>
          <w:bCs/>
          <w:szCs w:val="22"/>
        </w:rPr>
        <w:t>-</w:t>
      </w:r>
      <w:r>
        <w:rPr>
          <w:rFonts w:asciiTheme="minorHAnsi" w:hAnsiTheme="minorHAnsi" w:cstheme="minorHAnsi"/>
          <w:b/>
          <w:bCs/>
          <w:szCs w:val="22"/>
        </w:rPr>
        <w:t>03</w:t>
      </w:r>
    </w:p>
    <w:p w14:paraId="536F3ADA" w14:textId="77777777" w:rsid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75574E62" w14:textId="77777777" w:rsidR="008911E7" w:rsidRP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46297059" w14:textId="77777777" w:rsidR="002D255E" w:rsidRDefault="002D255E" w:rsidP="002D255E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5D0F5BAB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20045B">
        <w:rPr>
          <w:rFonts w:asciiTheme="minorHAnsi" w:hAnsiTheme="minorHAnsi" w:cstheme="minorHAnsi"/>
        </w:rPr>
        <w:t>18</w:t>
      </w:r>
      <w:r w:rsidRPr="00031A1A">
        <w:rPr>
          <w:rFonts w:asciiTheme="minorHAnsi" w:hAnsiTheme="minorHAnsi" w:cstheme="minorHAnsi"/>
        </w:rPr>
        <w:t xml:space="preserve"> de </w:t>
      </w:r>
      <w:r w:rsidR="00F80A7C">
        <w:rPr>
          <w:rFonts w:asciiTheme="minorHAnsi" w:hAnsiTheme="minorHAnsi" w:cstheme="minorHAnsi"/>
        </w:rPr>
        <w:t>março</w:t>
      </w:r>
      <w:r w:rsidRPr="00031A1A">
        <w:rPr>
          <w:rFonts w:asciiTheme="minorHAnsi" w:hAnsiTheme="minorHAnsi" w:cstheme="minorHAnsi"/>
        </w:rPr>
        <w:t xml:space="preserve"> de 202</w:t>
      </w:r>
      <w:r w:rsidR="0044125A">
        <w:rPr>
          <w:rFonts w:asciiTheme="minorHAnsi" w:hAnsiTheme="minorHAnsi" w:cstheme="minorHAnsi"/>
        </w:rPr>
        <w:t>6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41AE9" w14:textId="77777777" w:rsidR="00900B36" w:rsidRDefault="00900B36" w:rsidP="00847A8F">
      <w:r>
        <w:separator/>
      </w:r>
    </w:p>
  </w:endnote>
  <w:endnote w:type="continuationSeparator" w:id="0">
    <w:p w14:paraId="2340EAEA" w14:textId="77777777" w:rsidR="00900B36" w:rsidRDefault="00900B36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5448E" w14:textId="77777777" w:rsidR="00900B36" w:rsidRDefault="00900B36" w:rsidP="00847A8F">
      <w:r>
        <w:separator/>
      </w:r>
    </w:p>
  </w:footnote>
  <w:footnote w:type="continuationSeparator" w:id="0">
    <w:p w14:paraId="04AF164C" w14:textId="77777777" w:rsidR="00900B36" w:rsidRDefault="00900B36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9F2"/>
    <w:multiLevelType w:val="hybridMultilevel"/>
    <w:tmpl w:val="71067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529BE"/>
    <w:multiLevelType w:val="multilevel"/>
    <w:tmpl w:val="F58E0A4C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D50C0"/>
    <w:multiLevelType w:val="hybridMultilevel"/>
    <w:tmpl w:val="35566F3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4"/>
  </w:num>
  <w:num w:numId="2" w16cid:durableId="718867690">
    <w:abstractNumId w:val="3"/>
  </w:num>
  <w:num w:numId="3" w16cid:durableId="1716269010">
    <w:abstractNumId w:val="1"/>
  </w:num>
  <w:num w:numId="4" w16cid:durableId="791753377">
    <w:abstractNumId w:val="0"/>
  </w:num>
  <w:num w:numId="5" w16cid:durableId="112604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12ADC"/>
    <w:rsid w:val="000258EE"/>
    <w:rsid w:val="000315AB"/>
    <w:rsid w:val="00031A1A"/>
    <w:rsid w:val="00033CDB"/>
    <w:rsid w:val="00035CBC"/>
    <w:rsid w:val="00040E44"/>
    <w:rsid w:val="00065031"/>
    <w:rsid w:val="000B5572"/>
    <w:rsid w:val="000E3144"/>
    <w:rsid w:val="00101406"/>
    <w:rsid w:val="00106FE2"/>
    <w:rsid w:val="001074AF"/>
    <w:rsid w:val="00126281"/>
    <w:rsid w:val="00137AD5"/>
    <w:rsid w:val="001440C5"/>
    <w:rsid w:val="0014743B"/>
    <w:rsid w:val="00150EAD"/>
    <w:rsid w:val="00150F21"/>
    <w:rsid w:val="00155BCF"/>
    <w:rsid w:val="00176B1B"/>
    <w:rsid w:val="00191424"/>
    <w:rsid w:val="001A3D20"/>
    <w:rsid w:val="001A4E0A"/>
    <w:rsid w:val="001B5E95"/>
    <w:rsid w:val="001E1309"/>
    <w:rsid w:val="0020045B"/>
    <w:rsid w:val="0020640F"/>
    <w:rsid w:val="00214443"/>
    <w:rsid w:val="0021703C"/>
    <w:rsid w:val="002328D5"/>
    <w:rsid w:val="00237EEE"/>
    <w:rsid w:val="0025103A"/>
    <w:rsid w:val="00254779"/>
    <w:rsid w:val="002548A8"/>
    <w:rsid w:val="002627A2"/>
    <w:rsid w:val="00291E8B"/>
    <w:rsid w:val="002A02A8"/>
    <w:rsid w:val="002B549F"/>
    <w:rsid w:val="002C2D0D"/>
    <w:rsid w:val="002D255E"/>
    <w:rsid w:val="002E1912"/>
    <w:rsid w:val="002E401D"/>
    <w:rsid w:val="00300317"/>
    <w:rsid w:val="00310B89"/>
    <w:rsid w:val="00326A3E"/>
    <w:rsid w:val="00343E9A"/>
    <w:rsid w:val="0036731F"/>
    <w:rsid w:val="003A4E51"/>
    <w:rsid w:val="003B1DB3"/>
    <w:rsid w:val="003B24A2"/>
    <w:rsid w:val="003B283E"/>
    <w:rsid w:val="003C1B37"/>
    <w:rsid w:val="003D5C78"/>
    <w:rsid w:val="003D7815"/>
    <w:rsid w:val="00403474"/>
    <w:rsid w:val="00410296"/>
    <w:rsid w:val="0043293E"/>
    <w:rsid w:val="0044125A"/>
    <w:rsid w:val="004427D0"/>
    <w:rsid w:val="004662A6"/>
    <w:rsid w:val="00482F11"/>
    <w:rsid w:val="00483F1F"/>
    <w:rsid w:val="00495100"/>
    <w:rsid w:val="004B16EB"/>
    <w:rsid w:val="004D0C22"/>
    <w:rsid w:val="005043D8"/>
    <w:rsid w:val="00523ABA"/>
    <w:rsid w:val="005337EF"/>
    <w:rsid w:val="005363C3"/>
    <w:rsid w:val="00544A11"/>
    <w:rsid w:val="00557EFD"/>
    <w:rsid w:val="00560AFA"/>
    <w:rsid w:val="00574924"/>
    <w:rsid w:val="0058338D"/>
    <w:rsid w:val="00587CD5"/>
    <w:rsid w:val="0059251C"/>
    <w:rsid w:val="005A0838"/>
    <w:rsid w:val="005A4C39"/>
    <w:rsid w:val="005B2DAB"/>
    <w:rsid w:val="005C7C68"/>
    <w:rsid w:val="005E05F2"/>
    <w:rsid w:val="005E53F3"/>
    <w:rsid w:val="00602F54"/>
    <w:rsid w:val="00603E6B"/>
    <w:rsid w:val="006073A9"/>
    <w:rsid w:val="006115B8"/>
    <w:rsid w:val="00643779"/>
    <w:rsid w:val="00644EF2"/>
    <w:rsid w:val="00657664"/>
    <w:rsid w:val="0066109F"/>
    <w:rsid w:val="00662482"/>
    <w:rsid w:val="00662928"/>
    <w:rsid w:val="006632F6"/>
    <w:rsid w:val="00670757"/>
    <w:rsid w:val="00681BD0"/>
    <w:rsid w:val="006960B0"/>
    <w:rsid w:val="006A2220"/>
    <w:rsid w:val="006A4AC4"/>
    <w:rsid w:val="006B3072"/>
    <w:rsid w:val="006C33E7"/>
    <w:rsid w:val="006C3F65"/>
    <w:rsid w:val="006C6500"/>
    <w:rsid w:val="006E586D"/>
    <w:rsid w:val="006E6525"/>
    <w:rsid w:val="00706F31"/>
    <w:rsid w:val="00711B5D"/>
    <w:rsid w:val="00753FC4"/>
    <w:rsid w:val="00774799"/>
    <w:rsid w:val="00781A26"/>
    <w:rsid w:val="00783CD9"/>
    <w:rsid w:val="007A0F82"/>
    <w:rsid w:val="007A5DEE"/>
    <w:rsid w:val="007B5AEF"/>
    <w:rsid w:val="007C1BC0"/>
    <w:rsid w:val="007D559E"/>
    <w:rsid w:val="007F6119"/>
    <w:rsid w:val="007F6ED8"/>
    <w:rsid w:val="007F751C"/>
    <w:rsid w:val="00800619"/>
    <w:rsid w:val="0080402C"/>
    <w:rsid w:val="008118EC"/>
    <w:rsid w:val="00817200"/>
    <w:rsid w:val="00830274"/>
    <w:rsid w:val="008408B6"/>
    <w:rsid w:val="00847A8F"/>
    <w:rsid w:val="00871A71"/>
    <w:rsid w:val="008911E7"/>
    <w:rsid w:val="00892F07"/>
    <w:rsid w:val="008A37FB"/>
    <w:rsid w:val="008A4BE1"/>
    <w:rsid w:val="008C22FF"/>
    <w:rsid w:val="008C2525"/>
    <w:rsid w:val="008C2FC7"/>
    <w:rsid w:val="008C4232"/>
    <w:rsid w:val="008E4D3C"/>
    <w:rsid w:val="008F31A4"/>
    <w:rsid w:val="00900B36"/>
    <w:rsid w:val="00905CA0"/>
    <w:rsid w:val="0092400A"/>
    <w:rsid w:val="00930E1C"/>
    <w:rsid w:val="009350AD"/>
    <w:rsid w:val="00952142"/>
    <w:rsid w:val="00977DC5"/>
    <w:rsid w:val="009920BE"/>
    <w:rsid w:val="009B086B"/>
    <w:rsid w:val="009C1E7E"/>
    <w:rsid w:val="009E0BE5"/>
    <w:rsid w:val="009E28DB"/>
    <w:rsid w:val="009E29E5"/>
    <w:rsid w:val="009E718D"/>
    <w:rsid w:val="009F3DDE"/>
    <w:rsid w:val="00A04E29"/>
    <w:rsid w:val="00A109DB"/>
    <w:rsid w:val="00A37AD6"/>
    <w:rsid w:val="00A37BB8"/>
    <w:rsid w:val="00A4009C"/>
    <w:rsid w:val="00A46AED"/>
    <w:rsid w:val="00A628E5"/>
    <w:rsid w:val="00A65081"/>
    <w:rsid w:val="00A77060"/>
    <w:rsid w:val="00A81021"/>
    <w:rsid w:val="00A9555B"/>
    <w:rsid w:val="00AA6BC9"/>
    <w:rsid w:val="00AC71EA"/>
    <w:rsid w:val="00AF2129"/>
    <w:rsid w:val="00B35A80"/>
    <w:rsid w:val="00B50955"/>
    <w:rsid w:val="00B75F28"/>
    <w:rsid w:val="00B94692"/>
    <w:rsid w:val="00BA142A"/>
    <w:rsid w:val="00BB067C"/>
    <w:rsid w:val="00BB0EE9"/>
    <w:rsid w:val="00BB36D3"/>
    <w:rsid w:val="00BB3CCE"/>
    <w:rsid w:val="00BC14C4"/>
    <w:rsid w:val="00BC1E2F"/>
    <w:rsid w:val="00BD0342"/>
    <w:rsid w:val="00BD385F"/>
    <w:rsid w:val="00BE0948"/>
    <w:rsid w:val="00C06FFB"/>
    <w:rsid w:val="00C3050A"/>
    <w:rsid w:val="00C67BC7"/>
    <w:rsid w:val="00C9199B"/>
    <w:rsid w:val="00C919EE"/>
    <w:rsid w:val="00C967C6"/>
    <w:rsid w:val="00CB73FE"/>
    <w:rsid w:val="00CD021C"/>
    <w:rsid w:val="00CD4203"/>
    <w:rsid w:val="00CD5C60"/>
    <w:rsid w:val="00D0058C"/>
    <w:rsid w:val="00D006C9"/>
    <w:rsid w:val="00D0332A"/>
    <w:rsid w:val="00D07421"/>
    <w:rsid w:val="00D3504D"/>
    <w:rsid w:val="00D51A9B"/>
    <w:rsid w:val="00D52DF4"/>
    <w:rsid w:val="00D60FB0"/>
    <w:rsid w:val="00D6712F"/>
    <w:rsid w:val="00D733B4"/>
    <w:rsid w:val="00D91B1F"/>
    <w:rsid w:val="00D932E8"/>
    <w:rsid w:val="00DC4BE7"/>
    <w:rsid w:val="00DC7A3F"/>
    <w:rsid w:val="00DD3220"/>
    <w:rsid w:val="00DF28E0"/>
    <w:rsid w:val="00E46B3E"/>
    <w:rsid w:val="00E56FD1"/>
    <w:rsid w:val="00E57477"/>
    <w:rsid w:val="00E64F60"/>
    <w:rsid w:val="00E77FAE"/>
    <w:rsid w:val="00EA3E6F"/>
    <w:rsid w:val="00EA5FF0"/>
    <w:rsid w:val="00EB3ED6"/>
    <w:rsid w:val="00EE2582"/>
    <w:rsid w:val="00EF486D"/>
    <w:rsid w:val="00F030C0"/>
    <w:rsid w:val="00F23736"/>
    <w:rsid w:val="00F5182E"/>
    <w:rsid w:val="00F63552"/>
    <w:rsid w:val="00F67C25"/>
    <w:rsid w:val="00F742B1"/>
    <w:rsid w:val="00F80A7C"/>
    <w:rsid w:val="00FB139B"/>
    <w:rsid w:val="00FC335D"/>
    <w:rsid w:val="00FD52EA"/>
    <w:rsid w:val="00FE4A70"/>
    <w:rsid w:val="00FE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2</cp:revision>
  <cp:lastPrinted>2025-01-14T11:30:00Z</cp:lastPrinted>
  <dcterms:created xsi:type="dcterms:W3CDTF">2026-03-18T18:18:00Z</dcterms:created>
  <dcterms:modified xsi:type="dcterms:W3CDTF">2026-03-18T18:18:00Z</dcterms:modified>
</cp:coreProperties>
</file>