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3A5AE2CA" w:rsidR="00D0332A" w:rsidRPr="00644EF2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8911E7">
        <w:rPr>
          <w:rFonts w:asciiTheme="minorHAnsi" w:hAnsiTheme="minorHAnsi" w:cstheme="minorHAnsi"/>
        </w:rPr>
        <w:t>23</w:t>
      </w:r>
      <w:r w:rsidRPr="00031A1A">
        <w:rPr>
          <w:rFonts w:asciiTheme="minorHAnsi" w:hAnsiTheme="minorHAnsi" w:cstheme="minorHAnsi"/>
        </w:rPr>
        <w:t xml:space="preserve"> de </w:t>
      </w:r>
      <w:r w:rsidR="00BE0948">
        <w:rPr>
          <w:rFonts w:asciiTheme="minorHAnsi" w:hAnsiTheme="minorHAnsi" w:cstheme="minorHAnsi"/>
        </w:rPr>
        <w:t>junho</w:t>
      </w:r>
      <w:r w:rsidRPr="00031A1A">
        <w:rPr>
          <w:rFonts w:asciiTheme="minorHAnsi" w:hAnsiTheme="minorHAnsi" w:cstheme="minorHAnsi"/>
        </w:rPr>
        <w:t xml:space="preserve">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 xml:space="preserve">LEI Nº 14.133/2021, ARTIGO 75, § </w:t>
      </w:r>
      <w:r w:rsidRPr="00BE0948">
        <w:rPr>
          <w:rFonts w:asciiTheme="minorHAnsi" w:hAnsiTheme="minorHAnsi" w:cstheme="minorHAnsi"/>
          <w:b/>
        </w:rPr>
        <w:t>II</w:t>
      </w:r>
      <w:r w:rsidR="00033CDB" w:rsidRPr="00BE0948">
        <w:rPr>
          <w:rFonts w:asciiTheme="minorHAnsi" w:hAnsiTheme="minorHAnsi" w:cstheme="minorHAnsi"/>
          <w:b/>
        </w:rPr>
        <w:t xml:space="preserve"> </w:t>
      </w:r>
      <w:r w:rsidR="008911E7" w:rsidRPr="008911E7">
        <w:rPr>
          <w:rFonts w:asciiTheme="minorHAnsi" w:hAnsiTheme="minorHAnsi" w:cstheme="minorHAnsi"/>
          <w:b/>
        </w:rPr>
        <w:t>ALUGUEL DE JOGOS DE MESAS PARA A FESTA JUNINA DAS ESCOLAS MUNICIPAIS NO DIA 28/07/2025</w:t>
      </w:r>
      <w:r w:rsidRPr="00BE0948">
        <w:rPr>
          <w:rFonts w:asciiTheme="minorHAnsi" w:hAnsiTheme="minorHAnsi" w:cstheme="minorHAnsi"/>
          <w:caps/>
        </w:rPr>
        <w:t>,</w:t>
      </w:r>
      <w:r w:rsidR="00BE0948">
        <w:rPr>
          <w:rFonts w:asciiTheme="minorHAnsi" w:hAnsiTheme="minorHAnsi" w:cstheme="minorHAnsi"/>
          <w:caps/>
        </w:rPr>
        <w:t xml:space="preserve"> </w:t>
      </w:r>
      <w:r w:rsidR="00BE0948">
        <w:rPr>
          <w:rFonts w:asciiTheme="minorHAnsi" w:hAnsiTheme="minorHAnsi" w:cstheme="minorHAnsi"/>
        </w:rPr>
        <w:t>porém não</w:t>
      </w:r>
      <w:r w:rsidR="00574924" w:rsidRPr="00644EF2">
        <w:rPr>
          <w:rFonts w:asciiTheme="minorHAnsi" w:hAnsiTheme="minorHAnsi" w:cstheme="minorHAnsi"/>
          <w:caps/>
        </w:rPr>
        <w:t xml:space="preserve"> </w:t>
      </w:r>
      <w:r w:rsidR="00F67C25">
        <w:rPr>
          <w:rFonts w:asciiTheme="minorHAnsi" w:hAnsiTheme="minorHAnsi" w:cstheme="minorHAnsi"/>
        </w:rPr>
        <w:t xml:space="preserve">houve </w:t>
      </w:r>
      <w:r w:rsidR="00BE0948">
        <w:rPr>
          <w:rFonts w:asciiTheme="minorHAnsi" w:hAnsiTheme="minorHAnsi" w:cstheme="minorHAnsi"/>
        </w:rPr>
        <w:t xml:space="preserve">qualquer </w:t>
      </w:r>
      <w:r w:rsidRPr="00644EF2">
        <w:rPr>
          <w:rFonts w:asciiTheme="minorHAnsi" w:hAnsiTheme="minorHAnsi" w:cstheme="minorHAnsi"/>
        </w:rPr>
        <w:t>apresentação de proposta, sendo a mais vantajosa da</w:t>
      </w:r>
      <w:r w:rsidR="002D255E">
        <w:rPr>
          <w:rFonts w:asciiTheme="minorHAnsi" w:hAnsiTheme="minorHAnsi" w:cstheme="minorHAnsi"/>
        </w:rPr>
        <w:t>s</w:t>
      </w:r>
      <w:r w:rsidRPr="00644EF2">
        <w:rPr>
          <w:rFonts w:asciiTheme="minorHAnsi" w:hAnsiTheme="minorHAnsi" w:cstheme="minorHAnsi"/>
        </w:rPr>
        <w:t xml:space="preserve"> empresa</w:t>
      </w:r>
      <w:r w:rsidR="002D255E">
        <w:rPr>
          <w:rFonts w:asciiTheme="minorHAnsi" w:hAnsiTheme="minorHAnsi" w:cstheme="minorHAnsi"/>
        </w:rPr>
        <w:t>s</w:t>
      </w:r>
      <w:r w:rsidRPr="00644EF2">
        <w:rPr>
          <w:rFonts w:asciiTheme="minorHAnsi" w:hAnsiTheme="minorHAnsi" w:cstheme="minorHAnsi"/>
        </w:rPr>
        <w:t>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BE0948" w:rsidRDefault="00D0332A" w:rsidP="00BE0948">
      <w:pPr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7738BE05" w14:textId="77777777" w:rsidR="008911E7" w:rsidRPr="008911E7" w:rsidRDefault="008911E7" w:rsidP="008911E7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</w:p>
    <w:p w14:paraId="483DC973" w14:textId="55875910" w:rsidR="008911E7" w:rsidRPr="008911E7" w:rsidRDefault="008911E7" w:rsidP="008911E7">
      <w:pPr>
        <w:pStyle w:val="PargrafodaLista"/>
        <w:numPr>
          <w:ilvl w:val="0"/>
          <w:numId w:val="5"/>
        </w:num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  <w:sz w:val="22"/>
          <w:szCs w:val="18"/>
        </w:rPr>
        <w:t>DISTRIB. DE BEBIDAS SERV FESTAS LTDA</w:t>
      </w:r>
      <w:r w:rsidRPr="00BE0948">
        <w:rPr>
          <w:rFonts w:asciiTheme="minorHAnsi" w:hAnsiTheme="minorHAnsi" w:cstheme="minorHAnsi"/>
          <w:sz w:val="22"/>
          <w:szCs w:val="22"/>
        </w:rPr>
        <w:t xml:space="preserve"> </w:t>
      </w:r>
      <w:r w:rsidRPr="00BE0948">
        <w:rPr>
          <w:rFonts w:asciiTheme="minorHAnsi" w:hAnsiTheme="minorHAnsi" w:cstheme="minorHAnsi"/>
          <w:sz w:val="20"/>
          <w:szCs w:val="21"/>
        </w:rPr>
        <w:t xml:space="preserve">sob nº </w:t>
      </w:r>
      <w:r>
        <w:rPr>
          <w:rFonts w:asciiTheme="minorHAnsi" w:hAnsiTheme="minorHAnsi" w:cstheme="minorHAnsi"/>
          <w:b/>
          <w:szCs w:val="22"/>
        </w:rPr>
        <w:t>01</w:t>
      </w:r>
      <w:r w:rsidRPr="00BE0948">
        <w:rPr>
          <w:rFonts w:asciiTheme="minorHAnsi" w:hAnsiTheme="minorHAnsi" w:cstheme="minorHAnsi"/>
          <w:b/>
          <w:bCs/>
          <w:szCs w:val="22"/>
        </w:rPr>
        <w:t>.</w:t>
      </w:r>
      <w:r>
        <w:rPr>
          <w:rFonts w:asciiTheme="minorHAnsi" w:hAnsiTheme="minorHAnsi" w:cstheme="minorHAnsi"/>
          <w:b/>
          <w:bCs/>
          <w:szCs w:val="22"/>
        </w:rPr>
        <w:t>863</w:t>
      </w:r>
      <w:r w:rsidRPr="00BE0948">
        <w:rPr>
          <w:rFonts w:asciiTheme="minorHAnsi" w:hAnsiTheme="minorHAnsi" w:cstheme="minorHAnsi"/>
          <w:b/>
          <w:bCs/>
          <w:szCs w:val="22"/>
        </w:rPr>
        <w:t>.</w:t>
      </w:r>
      <w:r>
        <w:rPr>
          <w:rFonts w:asciiTheme="minorHAnsi" w:hAnsiTheme="minorHAnsi" w:cstheme="minorHAnsi"/>
          <w:b/>
          <w:bCs/>
          <w:szCs w:val="22"/>
        </w:rPr>
        <w:t>111</w:t>
      </w:r>
      <w:r w:rsidRPr="00BE0948">
        <w:rPr>
          <w:rFonts w:asciiTheme="minorHAnsi" w:hAnsiTheme="minorHAnsi" w:cstheme="minorHAnsi"/>
          <w:b/>
          <w:bCs/>
          <w:szCs w:val="22"/>
        </w:rPr>
        <w:t>/0001-</w:t>
      </w:r>
      <w:r>
        <w:rPr>
          <w:rFonts w:asciiTheme="minorHAnsi" w:hAnsiTheme="minorHAnsi" w:cstheme="minorHAnsi"/>
          <w:b/>
          <w:bCs/>
          <w:szCs w:val="22"/>
        </w:rPr>
        <w:t>94</w:t>
      </w:r>
    </w:p>
    <w:p w14:paraId="536F3ADA" w14:textId="77777777" w:rsidR="008911E7" w:rsidRDefault="008911E7" w:rsidP="008911E7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</w:p>
    <w:p w14:paraId="75574E62" w14:textId="77777777" w:rsidR="008911E7" w:rsidRPr="008911E7" w:rsidRDefault="008911E7" w:rsidP="008911E7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</w:p>
    <w:p w14:paraId="46297059" w14:textId="77777777" w:rsidR="002D255E" w:rsidRDefault="002D255E" w:rsidP="002D255E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1"/>
        </w:rPr>
      </w:pP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6B06E9B8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8911E7">
        <w:rPr>
          <w:rFonts w:asciiTheme="minorHAnsi" w:hAnsiTheme="minorHAnsi" w:cstheme="minorHAnsi"/>
        </w:rPr>
        <w:t>27</w:t>
      </w:r>
      <w:r w:rsidRPr="00031A1A">
        <w:rPr>
          <w:rFonts w:asciiTheme="minorHAnsi" w:hAnsiTheme="minorHAnsi" w:cstheme="minorHAnsi"/>
        </w:rPr>
        <w:t xml:space="preserve"> de </w:t>
      </w:r>
      <w:r w:rsidR="00F67C25">
        <w:rPr>
          <w:rFonts w:asciiTheme="minorHAnsi" w:hAnsiTheme="minorHAnsi" w:cstheme="minorHAnsi"/>
        </w:rPr>
        <w:t>junho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A6CF4" w14:textId="77777777" w:rsidR="008C2525" w:rsidRDefault="008C2525" w:rsidP="00847A8F">
      <w:r>
        <w:separator/>
      </w:r>
    </w:p>
  </w:endnote>
  <w:endnote w:type="continuationSeparator" w:id="0">
    <w:p w14:paraId="2AC7B1A6" w14:textId="77777777" w:rsidR="008C2525" w:rsidRDefault="008C2525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F7E7C" w14:textId="77777777" w:rsidR="008C2525" w:rsidRDefault="008C2525" w:rsidP="00847A8F">
      <w:r>
        <w:separator/>
      </w:r>
    </w:p>
  </w:footnote>
  <w:footnote w:type="continuationSeparator" w:id="0">
    <w:p w14:paraId="0A3CAC94" w14:textId="77777777" w:rsidR="008C2525" w:rsidRDefault="008C2525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DC7A3F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DC7A3F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D09F2"/>
    <w:multiLevelType w:val="hybridMultilevel"/>
    <w:tmpl w:val="71067C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529BE"/>
    <w:multiLevelType w:val="multilevel"/>
    <w:tmpl w:val="F58E0A4C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4D50C0"/>
    <w:multiLevelType w:val="hybridMultilevel"/>
    <w:tmpl w:val="35566F3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5106357">
    <w:abstractNumId w:val="4"/>
  </w:num>
  <w:num w:numId="2" w16cid:durableId="718867690">
    <w:abstractNumId w:val="3"/>
  </w:num>
  <w:num w:numId="3" w16cid:durableId="1716269010">
    <w:abstractNumId w:val="1"/>
  </w:num>
  <w:num w:numId="4" w16cid:durableId="791753377">
    <w:abstractNumId w:val="0"/>
  </w:num>
  <w:num w:numId="5" w16cid:durableId="1126046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8F"/>
    <w:rsid w:val="00004438"/>
    <w:rsid w:val="000258EE"/>
    <w:rsid w:val="000315AB"/>
    <w:rsid w:val="00031A1A"/>
    <w:rsid w:val="00033CDB"/>
    <w:rsid w:val="00035CBC"/>
    <w:rsid w:val="00040E44"/>
    <w:rsid w:val="00065031"/>
    <w:rsid w:val="000B5572"/>
    <w:rsid w:val="001074AF"/>
    <w:rsid w:val="00126281"/>
    <w:rsid w:val="00150F21"/>
    <w:rsid w:val="00191424"/>
    <w:rsid w:val="001A3D20"/>
    <w:rsid w:val="001A4E0A"/>
    <w:rsid w:val="001B5E95"/>
    <w:rsid w:val="001E1309"/>
    <w:rsid w:val="0020640F"/>
    <w:rsid w:val="00214443"/>
    <w:rsid w:val="0021703C"/>
    <w:rsid w:val="002328D5"/>
    <w:rsid w:val="00237EEE"/>
    <w:rsid w:val="0025103A"/>
    <w:rsid w:val="002A02A8"/>
    <w:rsid w:val="002B549F"/>
    <w:rsid w:val="002C2D0D"/>
    <w:rsid w:val="002D255E"/>
    <w:rsid w:val="00300317"/>
    <w:rsid w:val="00343E9A"/>
    <w:rsid w:val="0036731F"/>
    <w:rsid w:val="003A4E51"/>
    <w:rsid w:val="003B283E"/>
    <w:rsid w:val="003C1B37"/>
    <w:rsid w:val="003D5C78"/>
    <w:rsid w:val="003D7815"/>
    <w:rsid w:val="00403474"/>
    <w:rsid w:val="0043293E"/>
    <w:rsid w:val="004427D0"/>
    <w:rsid w:val="00482F11"/>
    <w:rsid w:val="00495100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9251C"/>
    <w:rsid w:val="005A0838"/>
    <w:rsid w:val="005A4C39"/>
    <w:rsid w:val="005B2DAB"/>
    <w:rsid w:val="005C7C68"/>
    <w:rsid w:val="005E05F2"/>
    <w:rsid w:val="00602F54"/>
    <w:rsid w:val="006073A9"/>
    <w:rsid w:val="006115B8"/>
    <w:rsid w:val="00643779"/>
    <w:rsid w:val="00644EF2"/>
    <w:rsid w:val="0066109F"/>
    <w:rsid w:val="00662482"/>
    <w:rsid w:val="00662928"/>
    <w:rsid w:val="00670757"/>
    <w:rsid w:val="00681BD0"/>
    <w:rsid w:val="006960B0"/>
    <w:rsid w:val="006A4AC4"/>
    <w:rsid w:val="006B3072"/>
    <w:rsid w:val="006C33E7"/>
    <w:rsid w:val="006C3F65"/>
    <w:rsid w:val="006E586D"/>
    <w:rsid w:val="006E6525"/>
    <w:rsid w:val="00706F31"/>
    <w:rsid w:val="00753FC4"/>
    <w:rsid w:val="00781A26"/>
    <w:rsid w:val="00783CD9"/>
    <w:rsid w:val="007A0F82"/>
    <w:rsid w:val="007A5DEE"/>
    <w:rsid w:val="007B5AEF"/>
    <w:rsid w:val="007C1BC0"/>
    <w:rsid w:val="007F751C"/>
    <w:rsid w:val="00800619"/>
    <w:rsid w:val="0080402C"/>
    <w:rsid w:val="00817200"/>
    <w:rsid w:val="00847A8F"/>
    <w:rsid w:val="00871A71"/>
    <w:rsid w:val="008911E7"/>
    <w:rsid w:val="00892F07"/>
    <w:rsid w:val="008A37FB"/>
    <w:rsid w:val="008A4BE1"/>
    <w:rsid w:val="008C22FF"/>
    <w:rsid w:val="008C2525"/>
    <w:rsid w:val="008C4232"/>
    <w:rsid w:val="008F31A4"/>
    <w:rsid w:val="00905CA0"/>
    <w:rsid w:val="0092400A"/>
    <w:rsid w:val="00930E1C"/>
    <w:rsid w:val="009350AD"/>
    <w:rsid w:val="00977DC5"/>
    <w:rsid w:val="009920BE"/>
    <w:rsid w:val="009C1E7E"/>
    <w:rsid w:val="009E0BE5"/>
    <w:rsid w:val="009E28DB"/>
    <w:rsid w:val="009E29E5"/>
    <w:rsid w:val="009E718D"/>
    <w:rsid w:val="009F3DDE"/>
    <w:rsid w:val="00A04E29"/>
    <w:rsid w:val="00A109DB"/>
    <w:rsid w:val="00A37AD6"/>
    <w:rsid w:val="00A37BB8"/>
    <w:rsid w:val="00A4009C"/>
    <w:rsid w:val="00A628E5"/>
    <w:rsid w:val="00A81021"/>
    <w:rsid w:val="00A9555B"/>
    <w:rsid w:val="00AA6BC9"/>
    <w:rsid w:val="00AC71EA"/>
    <w:rsid w:val="00B50955"/>
    <w:rsid w:val="00B94692"/>
    <w:rsid w:val="00BB0EE9"/>
    <w:rsid w:val="00BB36D3"/>
    <w:rsid w:val="00BB3CCE"/>
    <w:rsid w:val="00BC14C4"/>
    <w:rsid w:val="00BC1E2F"/>
    <w:rsid w:val="00BD385F"/>
    <w:rsid w:val="00BE0948"/>
    <w:rsid w:val="00C3050A"/>
    <w:rsid w:val="00C67BC7"/>
    <w:rsid w:val="00C967C6"/>
    <w:rsid w:val="00CB73FE"/>
    <w:rsid w:val="00CD021C"/>
    <w:rsid w:val="00CD5C60"/>
    <w:rsid w:val="00D0058C"/>
    <w:rsid w:val="00D006C9"/>
    <w:rsid w:val="00D0332A"/>
    <w:rsid w:val="00D07421"/>
    <w:rsid w:val="00D3504D"/>
    <w:rsid w:val="00D51A9B"/>
    <w:rsid w:val="00D52DF4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64F60"/>
    <w:rsid w:val="00E77FAE"/>
    <w:rsid w:val="00EA3E6F"/>
    <w:rsid w:val="00EA5FF0"/>
    <w:rsid w:val="00EB3ED6"/>
    <w:rsid w:val="00EE2582"/>
    <w:rsid w:val="00EF486D"/>
    <w:rsid w:val="00F030C0"/>
    <w:rsid w:val="00F5182E"/>
    <w:rsid w:val="00F63552"/>
    <w:rsid w:val="00F67C25"/>
    <w:rsid w:val="00F742B1"/>
    <w:rsid w:val="00FB139B"/>
    <w:rsid w:val="00FE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87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Dep. de Compras 0183</cp:lastModifiedBy>
  <cp:revision>3</cp:revision>
  <cp:lastPrinted>2025-01-14T11:30:00Z</cp:lastPrinted>
  <dcterms:created xsi:type="dcterms:W3CDTF">2025-06-27T17:51:00Z</dcterms:created>
  <dcterms:modified xsi:type="dcterms:W3CDTF">2025-06-27T18:27:00Z</dcterms:modified>
</cp:coreProperties>
</file>