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B65AB" w14:textId="77777777" w:rsidR="004E4622" w:rsidRPr="000606DA" w:rsidRDefault="004E4622" w:rsidP="004E4622">
      <w:pPr>
        <w:jc w:val="center"/>
        <w:rPr>
          <w:b/>
          <w:bCs/>
        </w:rPr>
      </w:pPr>
      <w:r w:rsidRPr="000606DA">
        <w:rPr>
          <w:b/>
          <w:bCs/>
        </w:rPr>
        <w:t>ANEXO V</w:t>
      </w:r>
    </w:p>
    <w:p w14:paraId="73382543" w14:textId="77777777" w:rsidR="004E4622" w:rsidRPr="000606DA" w:rsidRDefault="004E4622" w:rsidP="004E4622">
      <w:pPr>
        <w:jc w:val="center"/>
        <w:rPr>
          <w:b/>
          <w:bCs/>
        </w:rPr>
      </w:pPr>
      <w:r w:rsidRPr="000606DA">
        <w:rPr>
          <w:b/>
          <w:bCs/>
        </w:rPr>
        <w:t>RELATÓRIO DE EXECUÇÃO DO OBJETO</w:t>
      </w:r>
    </w:p>
    <w:p w14:paraId="4BFA7ADE" w14:textId="77777777" w:rsidR="004E4622" w:rsidRDefault="004E4622" w:rsidP="004E4622">
      <w:pPr>
        <w:jc w:val="both"/>
      </w:pPr>
    </w:p>
    <w:p w14:paraId="6348767B" w14:textId="77777777" w:rsidR="004E4622" w:rsidRPr="00981E5C" w:rsidRDefault="004E4622" w:rsidP="004E4622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1. DADOS DO PROJETO</w:t>
      </w:r>
    </w:p>
    <w:p w14:paraId="6DF632BC" w14:textId="77777777" w:rsidR="004E4622" w:rsidRPr="00981E5C" w:rsidRDefault="004E4622" w:rsidP="004E4622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Nome do projeto:</w:t>
      </w:r>
    </w:p>
    <w:p w14:paraId="19053F46" w14:textId="7BA73EF8" w:rsidR="004E4622" w:rsidRPr="00981E5C" w:rsidRDefault="004E4622" w:rsidP="004E4622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Nome do</w:t>
      </w:r>
      <w:r w:rsidR="00F8696F" w:rsidRPr="00981E5C">
        <w:rPr>
          <w:rFonts w:ascii="Arial" w:hAnsi="Arial" w:cs="Arial"/>
        </w:rPr>
        <w:t>(a)</w:t>
      </w:r>
      <w:r w:rsidRPr="00981E5C">
        <w:rPr>
          <w:rFonts w:ascii="Arial" w:hAnsi="Arial" w:cs="Arial"/>
        </w:rPr>
        <w:t xml:space="preserve"> agente cultural proponente:</w:t>
      </w:r>
    </w:p>
    <w:p w14:paraId="68CE2D61" w14:textId="2390E503" w:rsidR="0097271A" w:rsidRPr="00981E5C" w:rsidRDefault="0097271A" w:rsidP="004E4622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 xml:space="preserve">CPF: </w:t>
      </w:r>
    </w:p>
    <w:p w14:paraId="279536FB" w14:textId="06A7FF0C" w:rsidR="0097271A" w:rsidRPr="00981E5C" w:rsidRDefault="0097271A" w:rsidP="004E4622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RG:</w:t>
      </w:r>
    </w:p>
    <w:p w14:paraId="18FF3736" w14:textId="722D6E5D" w:rsidR="0097271A" w:rsidRPr="00981E5C" w:rsidRDefault="0097271A" w:rsidP="004E4622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Telefone:</w:t>
      </w:r>
    </w:p>
    <w:p w14:paraId="017B4A7A" w14:textId="77777777" w:rsidR="00981E5C" w:rsidRPr="00981E5C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r w:rsidRPr="00981E5C">
        <w:rPr>
          <w:rFonts w:ascii="Arial" w:eastAsia="Arial" w:hAnsi="Arial" w:cs="Arial"/>
        </w:rPr>
        <w:t>Vigência do projeto:</w:t>
      </w:r>
    </w:p>
    <w:p w14:paraId="79592656" w14:textId="77777777" w:rsidR="004E4622" w:rsidRPr="00981E5C" w:rsidRDefault="004E4622" w:rsidP="004E4622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Valor repassado para o projeto:</w:t>
      </w:r>
    </w:p>
    <w:p w14:paraId="6C209D23" w14:textId="77777777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Data de entrega deste relatório:</w:t>
      </w:r>
    </w:p>
    <w:p w14:paraId="354B6D2D" w14:textId="77777777" w:rsidR="0097271A" w:rsidRPr="00981E5C" w:rsidRDefault="0097271A" w:rsidP="00981E5C">
      <w:pPr>
        <w:jc w:val="both"/>
        <w:rPr>
          <w:rFonts w:ascii="Arial" w:hAnsi="Arial" w:cs="Arial"/>
        </w:rPr>
      </w:pPr>
    </w:p>
    <w:p w14:paraId="3A393722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2. RESULTADOS DO PROJETO</w:t>
      </w:r>
    </w:p>
    <w:p w14:paraId="18A1BBC0" w14:textId="20CBE90F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2.1.</w:t>
      </w:r>
      <w:r w:rsidR="0097271A" w:rsidRPr="00981E5C">
        <w:rPr>
          <w:rFonts w:ascii="Arial" w:hAnsi="Arial" w:cs="Arial"/>
          <w:b/>
          <w:bCs/>
        </w:rPr>
        <w:t xml:space="preserve"> </w:t>
      </w:r>
      <w:r w:rsidRPr="00981E5C">
        <w:rPr>
          <w:rFonts w:ascii="Arial" w:hAnsi="Arial" w:cs="Arial"/>
          <w:b/>
          <w:bCs/>
        </w:rPr>
        <w:t>Descreva como foi a execução do projeto, destacando principais resultados e benefícios gerados e outras informações pertinentes.</w:t>
      </w:r>
    </w:p>
    <w:p w14:paraId="0FAC77AA" w14:textId="39EA070C" w:rsidR="004E4622" w:rsidRPr="00981E5C" w:rsidRDefault="0097271A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</w:t>
      </w:r>
      <w:r w:rsidR="0011205A" w:rsidRPr="00981E5C">
        <w:rPr>
          <w:rFonts w:ascii="Arial" w:hAnsi="Arial" w:cs="Arial"/>
        </w:rPr>
        <w:t>_____________________________________________________________________________</w:t>
      </w:r>
      <w:r w:rsidRPr="00981E5C">
        <w:rPr>
          <w:rFonts w:ascii="Arial" w:hAnsi="Arial" w:cs="Arial"/>
        </w:rPr>
        <w:t>________________________________________________________</w:t>
      </w:r>
    </w:p>
    <w:p w14:paraId="66777019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2.2. As ações planejadas para o projeto foram realizadas?</w:t>
      </w:r>
    </w:p>
    <w:p w14:paraId="0F1469E5" w14:textId="49B8A8A2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</w:t>
      </w:r>
      <w:r w:rsidR="0097271A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 xml:space="preserve"> )</w:t>
      </w:r>
      <w:proofErr w:type="gramEnd"/>
      <w:r w:rsidRPr="00981E5C">
        <w:rPr>
          <w:rFonts w:ascii="Arial" w:hAnsi="Arial" w:cs="Arial"/>
        </w:rPr>
        <w:t xml:space="preserve"> Sim, todas as ações foram feitas conforme o planejado.</w:t>
      </w:r>
    </w:p>
    <w:p w14:paraId="1D2F1E81" w14:textId="4C2A33EE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 xml:space="preserve">( </w:t>
      </w:r>
      <w:r w:rsidR="0097271A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)</w:t>
      </w:r>
      <w:proofErr w:type="gramEnd"/>
      <w:r w:rsidRPr="00981E5C">
        <w:rPr>
          <w:rFonts w:ascii="Arial" w:hAnsi="Arial" w:cs="Arial"/>
        </w:rPr>
        <w:t xml:space="preserve"> Sim, todas as ações foram feitas, mas com adaptações e/ou alterações.</w:t>
      </w:r>
    </w:p>
    <w:p w14:paraId="33B20A10" w14:textId="0A170C94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 xml:space="preserve">( </w:t>
      </w:r>
      <w:r w:rsidR="0097271A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)</w:t>
      </w:r>
      <w:proofErr w:type="gramEnd"/>
      <w:r w:rsidRPr="00981E5C">
        <w:rPr>
          <w:rFonts w:ascii="Arial" w:hAnsi="Arial" w:cs="Arial"/>
        </w:rPr>
        <w:t xml:space="preserve"> Uma parte das ações planejadas não foi feita.</w:t>
      </w:r>
    </w:p>
    <w:p w14:paraId="5038E16D" w14:textId="314A3872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</w:t>
      </w:r>
      <w:r w:rsidR="0097271A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 xml:space="preserve"> )</w:t>
      </w:r>
      <w:proofErr w:type="gramEnd"/>
      <w:r w:rsidRPr="00981E5C">
        <w:rPr>
          <w:rFonts w:ascii="Arial" w:hAnsi="Arial" w:cs="Arial"/>
        </w:rPr>
        <w:t xml:space="preserve"> As ações não foram feitas conforme o planejado.</w:t>
      </w:r>
    </w:p>
    <w:p w14:paraId="312CF5BB" w14:textId="77777777" w:rsidR="004E4622" w:rsidRPr="00981E5C" w:rsidRDefault="004E4622" w:rsidP="00981E5C">
      <w:pPr>
        <w:jc w:val="both"/>
        <w:rPr>
          <w:rFonts w:ascii="Arial" w:hAnsi="Arial" w:cs="Arial"/>
        </w:rPr>
      </w:pPr>
    </w:p>
    <w:p w14:paraId="24DBC653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2.3. Ações desenvolvidas</w:t>
      </w:r>
    </w:p>
    <w:p w14:paraId="2AA2C1CE" w14:textId="77777777" w:rsidR="0011205A" w:rsidRPr="00981E5C" w:rsidRDefault="0011205A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Descreva todas as ações realizadas, apresentando informações detalhadas sobre cada uma delas, incluindo datas, locais e horários.</w:t>
      </w:r>
    </w:p>
    <w:p w14:paraId="2BBC245A" w14:textId="621D1CAB" w:rsidR="0011205A" w:rsidRPr="00981E5C" w:rsidRDefault="0011205A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14:paraId="5C17D1FA" w14:textId="6FE539C3" w:rsidR="0011205A" w:rsidRPr="00981E5C" w:rsidRDefault="0011205A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2.4 Caso tenham ocorrido alterações nas atividades previstas no projeto, descreva-as detalhadamente, justificando os motivos e os impactos nos resultados.</w:t>
      </w:r>
    </w:p>
    <w:p w14:paraId="55698040" w14:textId="11E1A6A3" w:rsidR="0011205A" w:rsidRPr="00981E5C" w:rsidRDefault="0011205A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550AB7E4" w14:textId="5A12575E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2.</w:t>
      </w:r>
      <w:r w:rsidR="0011205A" w:rsidRPr="00981E5C">
        <w:rPr>
          <w:rFonts w:ascii="Arial" w:hAnsi="Arial" w:cs="Arial"/>
          <w:b/>
          <w:bCs/>
        </w:rPr>
        <w:t>5</w:t>
      </w:r>
      <w:r w:rsidRPr="00981E5C">
        <w:rPr>
          <w:rFonts w:ascii="Arial" w:hAnsi="Arial" w:cs="Arial"/>
          <w:b/>
          <w:bCs/>
        </w:rPr>
        <w:t>. Cumprimento das Metas</w:t>
      </w:r>
    </w:p>
    <w:p w14:paraId="0899F4D1" w14:textId="788A3209" w:rsidR="0011205A" w:rsidRPr="00981E5C" w:rsidRDefault="0011205A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Descreva, conforme previsto no projeto aprovado, quais metas foram integralmente cumpridas, quais não foram executadas e apresente as devidas justificativas.</w:t>
      </w:r>
    </w:p>
    <w:p w14:paraId="115E4295" w14:textId="18C27EE1" w:rsidR="0011205A" w:rsidRPr="00981E5C" w:rsidRDefault="0011205A" w:rsidP="00981E5C">
      <w:pPr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28B75251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3. PRODUTOS GERADOS</w:t>
      </w:r>
    </w:p>
    <w:p w14:paraId="1BDDB18A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3.1. A execução do projeto gerou algum produto?</w:t>
      </w:r>
    </w:p>
    <w:p w14:paraId="22F0B2E2" w14:textId="77777777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 xml:space="preserve">(Exemplos: vídeos, produção musical, produção </w:t>
      </w:r>
      <w:proofErr w:type="gramStart"/>
      <w:r w:rsidRPr="00981E5C">
        <w:rPr>
          <w:rFonts w:ascii="Arial" w:hAnsi="Arial" w:cs="Arial"/>
        </w:rPr>
        <w:t xml:space="preserve">gráfica </w:t>
      </w:r>
      <w:proofErr w:type="spellStart"/>
      <w:r w:rsidRPr="00981E5C">
        <w:rPr>
          <w:rFonts w:ascii="Arial" w:hAnsi="Arial" w:cs="Arial"/>
        </w:rPr>
        <w:t>etc</w:t>
      </w:r>
      <w:proofErr w:type="spellEnd"/>
      <w:proofErr w:type="gramEnd"/>
      <w:r w:rsidRPr="00981E5C">
        <w:rPr>
          <w:rFonts w:ascii="Arial" w:hAnsi="Arial" w:cs="Arial"/>
        </w:rPr>
        <w:t>).</w:t>
      </w:r>
    </w:p>
    <w:p w14:paraId="070B40FA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Sim</w:t>
      </w:r>
    </w:p>
    <w:p w14:paraId="55C86520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Não</w:t>
      </w:r>
    </w:p>
    <w:p w14:paraId="03DC6035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3.1.1. Quais produtos culturais foram gerados?</w:t>
      </w:r>
    </w:p>
    <w:p w14:paraId="1AB5E4C1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r w:rsidRPr="00365BDE">
        <w:rPr>
          <w:rFonts w:ascii="Arial" w:eastAsia="Arial" w:hAnsi="Arial" w:cs="Arial"/>
        </w:rPr>
        <w:t>Você pode marcar mais de uma opção. Informe também as quantidades.</w:t>
      </w:r>
    </w:p>
    <w:p w14:paraId="4F1589B1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Publicação</w:t>
      </w:r>
    </w:p>
    <w:p w14:paraId="08503361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Livro</w:t>
      </w:r>
    </w:p>
    <w:p w14:paraId="07CFCF2F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Catálogo</w:t>
      </w:r>
    </w:p>
    <w:p w14:paraId="4A4BE15D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Live (transmissão on-line)</w:t>
      </w:r>
    </w:p>
    <w:p w14:paraId="5C119BD4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Vídeo</w:t>
      </w:r>
    </w:p>
    <w:p w14:paraId="2A93F533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Documentário</w:t>
      </w:r>
    </w:p>
    <w:p w14:paraId="09326F8F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Filme</w:t>
      </w:r>
    </w:p>
    <w:p w14:paraId="6EEE861B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Relatório de pesquisa</w:t>
      </w:r>
    </w:p>
    <w:p w14:paraId="4F9BACBF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Produção musical</w:t>
      </w:r>
    </w:p>
    <w:p w14:paraId="223F0DCE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Jogo</w:t>
      </w:r>
    </w:p>
    <w:p w14:paraId="68015952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Artesanato</w:t>
      </w:r>
    </w:p>
    <w:p w14:paraId="16CC958E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lastRenderedPageBreak/>
        <w:t>(  )</w:t>
      </w:r>
      <w:proofErr w:type="gramEnd"/>
      <w:r w:rsidRPr="00365BDE">
        <w:rPr>
          <w:rFonts w:ascii="Arial" w:eastAsia="Arial" w:hAnsi="Arial" w:cs="Arial"/>
        </w:rPr>
        <w:t xml:space="preserve"> Obras</w:t>
      </w:r>
    </w:p>
    <w:p w14:paraId="4192183E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Espetáculo</w:t>
      </w:r>
    </w:p>
    <w:p w14:paraId="1CB8CA15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Show musical</w:t>
      </w:r>
    </w:p>
    <w:p w14:paraId="782D4D02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Site</w:t>
      </w:r>
    </w:p>
    <w:p w14:paraId="7CF04D91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Música</w:t>
      </w:r>
    </w:p>
    <w:p w14:paraId="29DCC005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 xml:space="preserve"> Outros: ____________________________________________</w:t>
      </w:r>
    </w:p>
    <w:p w14:paraId="7E0E24D1" w14:textId="766E343D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  <w:b/>
          <w:bCs/>
        </w:rPr>
        <w:t>3.1.2. Como os produtos desenvolvidos ficaram disponíveis para o público após o fim do</w:t>
      </w:r>
      <w:r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  <w:b/>
          <w:bCs/>
        </w:rPr>
        <w:t>projeto?</w:t>
      </w:r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 xml:space="preserve">(Exemplos: publicações impressas, vídeos no </w:t>
      </w:r>
      <w:proofErr w:type="gramStart"/>
      <w:r w:rsidRPr="00981E5C">
        <w:rPr>
          <w:rFonts w:ascii="Arial" w:hAnsi="Arial" w:cs="Arial"/>
        </w:rPr>
        <w:t xml:space="preserve">YouTube, </w:t>
      </w:r>
      <w:proofErr w:type="spellStart"/>
      <w:r w:rsidRPr="00981E5C">
        <w:rPr>
          <w:rFonts w:ascii="Arial" w:hAnsi="Arial" w:cs="Arial"/>
        </w:rPr>
        <w:t>etc</w:t>
      </w:r>
      <w:proofErr w:type="spellEnd"/>
      <w:proofErr w:type="gramEnd"/>
      <w:r w:rsidRPr="00981E5C">
        <w:rPr>
          <w:rFonts w:ascii="Arial" w:hAnsi="Arial" w:cs="Arial"/>
        </w:rPr>
        <w:t>)</w:t>
      </w:r>
    </w:p>
    <w:p w14:paraId="57E8CAE3" w14:textId="6E0CE684" w:rsidR="0011205A" w:rsidRPr="00981E5C" w:rsidRDefault="0011205A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</w:p>
    <w:p w14:paraId="52F4BDF2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3.2. Quais foram os resultados gerados pelo projeto?</w:t>
      </w:r>
    </w:p>
    <w:p w14:paraId="1227CE40" w14:textId="77777777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(Detalhe os resultados gerados por cada atividade prevista no Projeto).</w:t>
      </w:r>
    </w:p>
    <w:p w14:paraId="19E9CC29" w14:textId="7FF44525" w:rsidR="0011205A" w:rsidRPr="00981E5C" w:rsidRDefault="0011205A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74C747A" w14:textId="52E5BD8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 xml:space="preserve">3.2.1 Pensando nos </w:t>
      </w:r>
      <w:proofErr w:type="gramStart"/>
      <w:r w:rsidRPr="00981E5C">
        <w:rPr>
          <w:rFonts w:ascii="Arial" w:hAnsi="Arial" w:cs="Arial"/>
          <w:b/>
          <w:bCs/>
        </w:rPr>
        <w:t>resultados finais</w:t>
      </w:r>
      <w:proofErr w:type="gramEnd"/>
      <w:r w:rsidRPr="00981E5C">
        <w:rPr>
          <w:rFonts w:ascii="Arial" w:hAnsi="Arial" w:cs="Arial"/>
          <w:b/>
          <w:bCs/>
        </w:rPr>
        <w:t xml:space="preserve"> gerados pelo projeto, você considera que el</w:t>
      </w:r>
      <w:r w:rsidR="00C44CE5" w:rsidRPr="00981E5C">
        <w:rPr>
          <w:rFonts w:ascii="Arial" w:hAnsi="Arial" w:cs="Arial"/>
          <w:b/>
          <w:bCs/>
        </w:rPr>
        <w:t>e:</w:t>
      </w:r>
    </w:p>
    <w:p w14:paraId="6B1D39A5" w14:textId="77777777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(Você pode marcar mais de uma opção).</w:t>
      </w:r>
    </w:p>
    <w:p w14:paraId="5B395A2A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Desenvolveu processos de criação, de investigação ou de pesquisa.</w:t>
      </w:r>
    </w:p>
    <w:p w14:paraId="4244D466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Desenvolveu estudos, pesquisas e análises sobre o contexto de atuação.</w:t>
      </w:r>
    </w:p>
    <w:p w14:paraId="65953068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Colaborou para manter as atividades culturais do coletivo.</w:t>
      </w:r>
    </w:p>
    <w:p w14:paraId="276F0071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Fortaleceu a identidade cultural do coletivo.</w:t>
      </w:r>
    </w:p>
    <w:p w14:paraId="6870AFC9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Promoveu as práticas culturais do coletivo no espaço em que foi desenvolvido.</w:t>
      </w:r>
    </w:p>
    <w:p w14:paraId="4614AFD3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Promoveu a formação em linguagens, técnicas e práticas artísticas e culturais.</w:t>
      </w:r>
    </w:p>
    <w:p w14:paraId="22AA0A85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Ofereceu subsídio nas programações artísticas e culturais para a comunidade do entorno.</w:t>
      </w:r>
    </w:p>
    <w:p w14:paraId="70625420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Atuou na preservação, na proteção e na salvaguarda de bens e manifestações culturais.</w:t>
      </w:r>
    </w:p>
    <w:p w14:paraId="0742383B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</w:p>
    <w:p w14:paraId="1273D26E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4. PÚBLICO ALCANÇADO</w:t>
      </w:r>
    </w:p>
    <w:p w14:paraId="005C72C6" w14:textId="54FAD721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Informe a quantidade de pessoas beneficiadas pelo projeto, demonstre os mecanismos utilizados para mensuração, a exemplo de listas de presenças. Em caso de baixa frequência ou oscilação relevante</w:t>
      </w:r>
      <w:r w:rsidR="00591CE4" w:rsidRPr="00981E5C">
        <w:rPr>
          <w:rFonts w:ascii="Arial" w:hAnsi="Arial" w:cs="Arial"/>
        </w:rPr>
        <w:t>,</w:t>
      </w:r>
      <w:r w:rsidRPr="00981E5C">
        <w:rPr>
          <w:rFonts w:ascii="Arial" w:hAnsi="Arial" w:cs="Arial"/>
        </w:rPr>
        <w:t xml:space="preserve"> justifi</w:t>
      </w:r>
      <w:r w:rsidR="00591CE4" w:rsidRPr="00981E5C">
        <w:rPr>
          <w:rFonts w:ascii="Arial" w:hAnsi="Arial" w:cs="Arial"/>
        </w:rPr>
        <w:t>que</w:t>
      </w:r>
      <w:r w:rsidRPr="00981E5C">
        <w:rPr>
          <w:rFonts w:ascii="Arial" w:hAnsi="Arial" w:cs="Arial"/>
        </w:rPr>
        <w:t>.</w:t>
      </w:r>
    </w:p>
    <w:p w14:paraId="7D1BE32C" w14:textId="590D8B8F" w:rsidR="00C44CE5" w:rsidRPr="00981E5C" w:rsidRDefault="00C44CE5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</w:t>
      </w:r>
    </w:p>
    <w:p w14:paraId="582CC58B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5. EQUIPE DO PROJETO</w:t>
      </w:r>
    </w:p>
    <w:p w14:paraId="48A34721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5.1 Quantas pessoas fizeram parte da equipe do projeto?</w:t>
      </w:r>
    </w:p>
    <w:p w14:paraId="3AEC8A77" w14:textId="77777777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Digite um número exato (exemplo: 03).</w:t>
      </w:r>
    </w:p>
    <w:p w14:paraId="4E5567BA" w14:textId="77AFD52C" w:rsidR="00C44CE5" w:rsidRPr="00981E5C" w:rsidRDefault="00C44CE5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</w:t>
      </w:r>
    </w:p>
    <w:p w14:paraId="1F88CA07" w14:textId="77777777" w:rsidR="004E4622" w:rsidRPr="00981E5C" w:rsidRDefault="004E4622" w:rsidP="00981E5C">
      <w:pPr>
        <w:jc w:val="both"/>
        <w:rPr>
          <w:rFonts w:ascii="Arial" w:hAnsi="Arial" w:cs="Arial"/>
        </w:rPr>
      </w:pPr>
    </w:p>
    <w:p w14:paraId="5DBB3D5E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5.2 Houve mudanças na equipe ao longo da execução do projeto?</w:t>
      </w:r>
    </w:p>
    <w:p w14:paraId="732E1C48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Sim </w:t>
      </w: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Não</w:t>
      </w:r>
    </w:p>
    <w:p w14:paraId="4AFFEDE4" w14:textId="01FBF47D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Informe se entraram ou saíram pessoas na equipe durante a execução do projeto</w:t>
      </w:r>
      <w:r w:rsidR="00591CE4" w:rsidRPr="00981E5C">
        <w:rPr>
          <w:rFonts w:ascii="Arial" w:hAnsi="Arial" w:cs="Arial"/>
          <w:b/>
          <w:bCs/>
        </w:rPr>
        <w:t xml:space="preserve"> e justifique</w:t>
      </w:r>
      <w:r w:rsidRPr="00981E5C">
        <w:rPr>
          <w:rFonts w:ascii="Arial" w:hAnsi="Arial" w:cs="Arial"/>
          <w:b/>
          <w:bCs/>
        </w:rPr>
        <w:t>.</w:t>
      </w:r>
    </w:p>
    <w:p w14:paraId="3B2F7823" w14:textId="0C202EA3" w:rsidR="00591CE4" w:rsidRPr="00981E5C" w:rsidRDefault="00591CE4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</w:p>
    <w:p w14:paraId="575627DB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5.3 Informe os profissionais que participaram da execução do projeto: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31"/>
        <w:gridCol w:w="1017"/>
        <w:gridCol w:w="1554"/>
        <w:gridCol w:w="1017"/>
        <w:gridCol w:w="1137"/>
        <w:gridCol w:w="1484"/>
      </w:tblGrid>
      <w:tr w:rsidR="004E4622" w:rsidRPr="00981E5C" w14:paraId="785C9E13" w14:textId="77777777" w:rsidTr="0011205A">
        <w:tc>
          <w:tcPr>
            <w:tcW w:w="2408" w:type="dxa"/>
          </w:tcPr>
          <w:p w14:paraId="1F43E935" w14:textId="77777777" w:rsidR="004E4622" w:rsidRPr="00981E5C" w:rsidRDefault="004E4622" w:rsidP="00981E5C">
            <w:pPr>
              <w:spacing w:after="160" w:line="278" w:lineRule="auto"/>
              <w:rPr>
                <w:rFonts w:ascii="Arial" w:hAnsi="Arial" w:cs="Arial"/>
              </w:rPr>
            </w:pPr>
            <w:r w:rsidRPr="00981E5C">
              <w:rPr>
                <w:rFonts w:ascii="Arial" w:hAnsi="Arial" w:cs="Arial"/>
              </w:rPr>
              <w:t>Nome do profissional/empresa</w:t>
            </w:r>
          </w:p>
          <w:p w14:paraId="0B565845" w14:textId="77777777" w:rsidR="004E4622" w:rsidRPr="00981E5C" w:rsidRDefault="004E4622" w:rsidP="00981E5C">
            <w:pPr>
              <w:rPr>
                <w:rFonts w:ascii="Arial" w:hAnsi="Arial" w:cs="Arial"/>
              </w:rPr>
            </w:pPr>
          </w:p>
        </w:tc>
        <w:tc>
          <w:tcPr>
            <w:tcW w:w="989" w:type="dxa"/>
          </w:tcPr>
          <w:p w14:paraId="0A850385" w14:textId="77777777" w:rsidR="004E4622" w:rsidRPr="00981E5C" w:rsidRDefault="004E4622" w:rsidP="00981E5C">
            <w:pPr>
              <w:spacing w:after="160" w:line="278" w:lineRule="auto"/>
              <w:rPr>
                <w:rFonts w:ascii="Arial" w:hAnsi="Arial" w:cs="Arial"/>
              </w:rPr>
            </w:pPr>
            <w:r w:rsidRPr="00981E5C">
              <w:rPr>
                <w:rFonts w:ascii="Arial" w:hAnsi="Arial" w:cs="Arial"/>
              </w:rPr>
              <w:t>Função no projeto</w:t>
            </w:r>
          </w:p>
        </w:tc>
        <w:tc>
          <w:tcPr>
            <w:tcW w:w="1554" w:type="dxa"/>
          </w:tcPr>
          <w:p w14:paraId="2BE4BE7D" w14:textId="77777777" w:rsidR="004E4622" w:rsidRPr="00981E5C" w:rsidRDefault="004E4622" w:rsidP="00981E5C">
            <w:pPr>
              <w:spacing w:after="160" w:line="278" w:lineRule="auto"/>
              <w:rPr>
                <w:rFonts w:ascii="Arial" w:hAnsi="Arial" w:cs="Arial"/>
              </w:rPr>
            </w:pPr>
            <w:r w:rsidRPr="00981E5C">
              <w:rPr>
                <w:rFonts w:ascii="Arial" w:hAnsi="Arial" w:cs="Arial"/>
              </w:rPr>
              <w:t>CPF/CNP</w:t>
            </w:r>
          </w:p>
          <w:p w14:paraId="016C8B98" w14:textId="77777777" w:rsidR="004E4622" w:rsidRPr="00981E5C" w:rsidRDefault="004E4622" w:rsidP="00981E5C">
            <w:pPr>
              <w:rPr>
                <w:rFonts w:ascii="Arial" w:hAnsi="Arial" w:cs="Arial"/>
              </w:rPr>
            </w:pPr>
          </w:p>
        </w:tc>
        <w:tc>
          <w:tcPr>
            <w:tcW w:w="965" w:type="dxa"/>
          </w:tcPr>
          <w:p w14:paraId="3C33F2F4" w14:textId="77777777" w:rsidR="004E4622" w:rsidRPr="00981E5C" w:rsidRDefault="004E4622" w:rsidP="00981E5C">
            <w:pPr>
              <w:spacing w:after="160" w:line="278" w:lineRule="auto"/>
              <w:rPr>
                <w:rFonts w:ascii="Arial" w:hAnsi="Arial" w:cs="Arial"/>
              </w:rPr>
            </w:pPr>
            <w:r w:rsidRPr="00981E5C">
              <w:rPr>
                <w:rFonts w:ascii="Arial" w:hAnsi="Arial" w:cs="Arial"/>
              </w:rPr>
              <w:t>Pessoa negra?</w:t>
            </w:r>
          </w:p>
          <w:p w14:paraId="2FFC3EFA" w14:textId="77777777" w:rsidR="004E4622" w:rsidRPr="00981E5C" w:rsidRDefault="004E4622" w:rsidP="00981E5C">
            <w:pPr>
              <w:rPr>
                <w:rFonts w:ascii="Arial" w:hAnsi="Arial" w:cs="Arial"/>
              </w:rPr>
            </w:pPr>
          </w:p>
        </w:tc>
        <w:tc>
          <w:tcPr>
            <w:tcW w:w="1104" w:type="dxa"/>
          </w:tcPr>
          <w:p w14:paraId="7B08D4EF" w14:textId="77777777" w:rsidR="004E4622" w:rsidRPr="00981E5C" w:rsidRDefault="004E4622" w:rsidP="00981E5C">
            <w:pPr>
              <w:spacing w:after="160" w:line="278" w:lineRule="auto"/>
              <w:rPr>
                <w:rFonts w:ascii="Arial" w:hAnsi="Arial" w:cs="Arial"/>
              </w:rPr>
            </w:pPr>
            <w:r w:rsidRPr="00981E5C">
              <w:rPr>
                <w:rFonts w:ascii="Arial" w:hAnsi="Arial" w:cs="Arial"/>
              </w:rPr>
              <w:t>Pessoa indígena</w:t>
            </w:r>
          </w:p>
          <w:p w14:paraId="1CDDC60B" w14:textId="77777777" w:rsidR="004E4622" w:rsidRPr="00981E5C" w:rsidRDefault="004E4622" w:rsidP="00981E5C">
            <w:pPr>
              <w:rPr>
                <w:rFonts w:ascii="Arial" w:hAnsi="Arial" w:cs="Arial"/>
              </w:rPr>
            </w:pPr>
          </w:p>
        </w:tc>
        <w:tc>
          <w:tcPr>
            <w:tcW w:w="1474" w:type="dxa"/>
          </w:tcPr>
          <w:p w14:paraId="03035929" w14:textId="77777777" w:rsidR="004E4622" w:rsidRPr="00981E5C" w:rsidRDefault="004E4622" w:rsidP="00981E5C">
            <w:pPr>
              <w:spacing w:after="160" w:line="278" w:lineRule="auto"/>
              <w:rPr>
                <w:rFonts w:ascii="Arial" w:hAnsi="Arial" w:cs="Arial"/>
              </w:rPr>
            </w:pPr>
            <w:r w:rsidRPr="00981E5C">
              <w:rPr>
                <w:rFonts w:ascii="Arial" w:hAnsi="Arial" w:cs="Arial"/>
              </w:rPr>
              <w:t>Pessoa com deficiência?</w:t>
            </w:r>
          </w:p>
          <w:p w14:paraId="3280201C" w14:textId="77777777" w:rsidR="004E4622" w:rsidRPr="00981E5C" w:rsidRDefault="004E4622" w:rsidP="00981E5C">
            <w:pPr>
              <w:rPr>
                <w:rFonts w:ascii="Arial" w:hAnsi="Arial" w:cs="Arial"/>
              </w:rPr>
            </w:pPr>
          </w:p>
        </w:tc>
      </w:tr>
      <w:tr w:rsidR="004E4622" w:rsidRPr="00981E5C" w14:paraId="165921AD" w14:textId="77777777" w:rsidTr="0011205A">
        <w:tc>
          <w:tcPr>
            <w:tcW w:w="2408" w:type="dxa"/>
          </w:tcPr>
          <w:p w14:paraId="14292FD3" w14:textId="77777777" w:rsidR="004E4622" w:rsidRPr="00981E5C" w:rsidRDefault="004E4622" w:rsidP="00981E5C">
            <w:pPr>
              <w:spacing w:after="160" w:line="278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E5C">
              <w:rPr>
                <w:rFonts w:ascii="Arial" w:hAnsi="Arial" w:cs="Arial"/>
                <w:color w:val="0070C0"/>
                <w:sz w:val="20"/>
                <w:szCs w:val="20"/>
                <w:highlight w:val="yellow"/>
              </w:rPr>
              <w:t>Ex</w:t>
            </w:r>
            <w:r w:rsidRPr="00981E5C">
              <w:rPr>
                <w:rFonts w:ascii="Arial" w:hAnsi="Arial" w:cs="Arial"/>
                <w:color w:val="0070C0"/>
                <w:sz w:val="20"/>
                <w:szCs w:val="20"/>
              </w:rPr>
              <w:t>.: João Silva</w:t>
            </w:r>
          </w:p>
          <w:p w14:paraId="0B1C5AF1" w14:textId="77777777" w:rsidR="004E4622" w:rsidRPr="00981E5C" w:rsidRDefault="004E4622" w:rsidP="00981E5C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989" w:type="dxa"/>
          </w:tcPr>
          <w:p w14:paraId="59D9863F" w14:textId="77777777" w:rsidR="004E4622" w:rsidRPr="00981E5C" w:rsidRDefault="004E4622" w:rsidP="00981E5C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E5C">
              <w:rPr>
                <w:rFonts w:ascii="Arial" w:hAnsi="Arial" w:cs="Arial"/>
                <w:color w:val="0070C0"/>
                <w:sz w:val="20"/>
                <w:szCs w:val="20"/>
              </w:rPr>
              <w:t>Cineasta</w:t>
            </w:r>
          </w:p>
        </w:tc>
        <w:tc>
          <w:tcPr>
            <w:tcW w:w="1554" w:type="dxa"/>
          </w:tcPr>
          <w:p w14:paraId="6660BB74" w14:textId="42D5ECCB" w:rsidR="004E4622" w:rsidRPr="00981E5C" w:rsidRDefault="0011205A" w:rsidP="00981E5C">
            <w:pPr>
              <w:spacing w:after="160" w:line="278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E5C">
              <w:rPr>
                <w:rFonts w:ascii="Arial" w:hAnsi="Arial" w:cs="Arial"/>
                <w:color w:val="0070C0"/>
                <w:sz w:val="20"/>
                <w:szCs w:val="20"/>
              </w:rPr>
              <w:t>xxx</w:t>
            </w:r>
            <w:r w:rsidR="004E4622" w:rsidRPr="00981E5C">
              <w:rPr>
                <w:rFonts w:ascii="Arial" w:hAnsi="Arial" w:cs="Arial"/>
                <w:color w:val="0070C0"/>
                <w:sz w:val="20"/>
                <w:szCs w:val="20"/>
              </w:rPr>
              <w:t>.4</w:t>
            </w:r>
            <w:r w:rsidRPr="00981E5C">
              <w:rPr>
                <w:rFonts w:ascii="Arial" w:hAnsi="Arial" w:cs="Arial"/>
                <w:color w:val="0070C0"/>
                <w:sz w:val="20"/>
                <w:szCs w:val="20"/>
              </w:rPr>
              <w:t>03</w:t>
            </w:r>
            <w:r w:rsidR="004E4622" w:rsidRPr="00981E5C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  <w:r w:rsidRPr="00981E5C">
              <w:rPr>
                <w:rFonts w:ascii="Arial" w:hAnsi="Arial" w:cs="Arial"/>
                <w:color w:val="0070C0"/>
                <w:sz w:val="20"/>
                <w:szCs w:val="20"/>
              </w:rPr>
              <w:t>xxx-60</w:t>
            </w:r>
          </w:p>
        </w:tc>
        <w:tc>
          <w:tcPr>
            <w:tcW w:w="965" w:type="dxa"/>
          </w:tcPr>
          <w:p w14:paraId="28044548" w14:textId="77777777" w:rsidR="004E4622" w:rsidRPr="00981E5C" w:rsidRDefault="004E4622" w:rsidP="00981E5C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E5C">
              <w:rPr>
                <w:rFonts w:ascii="Arial" w:hAnsi="Arial" w:cs="Arial"/>
                <w:color w:val="0070C0"/>
                <w:sz w:val="20"/>
                <w:szCs w:val="20"/>
              </w:rPr>
              <w:t>Não</w:t>
            </w:r>
          </w:p>
        </w:tc>
        <w:tc>
          <w:tcPr>
            <w:tcW w:w="1104" w:type="dxa"/>
          </w:tcPr>
          <w:p w14:paraId="46E2A376" w14:textId="77777777" w:rsidR="004E4622" w:rsidRPr="00981E5C" w:rsidRDefault="004E4622" w:rsidP="00981E5C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E5C">
              <w:rPr>
                <w:rFonts w:ascii="Arial" w:hAnsi="Arial" w:cs="Arial"/>
                <w:color w:val="0070C0"/>
                <w:sz w:val="20"/>
                <w:szCs w:val="20"/>
              </w:rPr>
              <w:t>Não</w:t>
            </w:r>
          </w:p>
        </w:tc>
        <w:tc>
          <w:tcPr>
            <w:tcW w:w="1474" w:type="dxa"/>
          </w:tcPr>
          <w:p w14:paraId="7FA5CA91" w14:textId="77777777" w:rsidR="004E4622" w:rsidRPr="00981E5C" w:rsidRDefault="004E4622" w:rsidP="00981E5C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81E5C">
              <w:rPr>
                <w:rFonts w:ascii="Arial" w:hAnsi="Arial" w:cs="Arial"/>
                <w:color w:val="0070C0"/>
                <w:sz w:val="20"/>
                <w:szCs w:val="20"/>
              </w:rPr>
              <w:t>Não</w:t>
            </w:r>
          </w:p>
        </w:tc>
      </w:tr>
      <w:tr w:rsidR="00046E15" w:rsidRPr="00981E5C" w14:paraId="306E3CFF" w14:textId="77777777" w:rsidTr="0011205A">
        <w:tc>
          <w:tcPr>
            <w:tcW w:w="2408" w:type="dxa"/>
          </w:tcPr>
          <w:p w14:paraId="458B0432" w14:textId="6DA80B3A" w:rsidR="00046E15" w:rsidRPr="00981E5C" w:rsidRDefault="00046E15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</w:tcPr>
          <w:p w14:paraId="012CDC1E" w14:textId="77777777" w:rsidR="00046E15" w:rsidRPr="00981E5C" w:rsidRDefault="00046E15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3105183B" w14:textId="77777777" w:rsidR="00046E15" w:rsidRPr="00981E5C" w:rsidRDefault="00046E15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" w:type="dxa"/>
          </w:tcPr>
          <w:p w14:paraId="2B7F6528" w14:textId="77777777" w:rsidR="00046E15" w:rsidRPr="00981E5C" w:rsidRDefault="00046E15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4" w:type="dxa"/>
          </w:tcPr>
          <w:p w14:paraId="515866B7" w14:textId="77777777" w:rsidR="00046E15" w:rsidRPr="00981E5C" w:rsidRDefault="00046E15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4" w:type="dxa"/>
          </w:tcPr>
          <w:p w14:paraId="47695EFF" w14:textId="77777777" w:rsidR="00046E15" w:rsidRPr="00981E5C" w:rsidRDefault="00046E15" w:rsidP="00981E5C">
            <w:pPr>
              <w:jc w:val="center"/>
              <w:rPr>
                <w:rFonts w:ascii="Arial" w:hAnsi="Arial" w:cs="Arial"/>
              </w:rPr>
            </w:pPr>
          </w:p>
        </w:tc>
      </w:tr>
      <w:tr w:rsidR="00591CE4" w:rsidRPr="00981E5C" w14:paraId="65D762B4" w14:textId="77777777" w:rsidTr="0011205A">
        <w:tc>
          <w:tcPr>
            <w:tcW w:w="2408" w:type="dxa"/>
          </w:tcPr>
          <w:p w14:paraId="52B354D1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</w:tcPr>
          <w:p w14:paraId="44C9C20C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0B262453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" w:type="dxa"/>
          </w:tcPr>
          <w:p w14:paraId="514C2F16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4" w:type="dxa"/>
          </w:tcPr>
          <w:p w14:paraId="72B73BE7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4" w:type="dxa"/>
          </w:tcPr>
          <w:p w14:paraId="7A81EFBF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</w:tr>
      <w:tr w:rsidR="00591CE4" w:rsidRPr="00981E5C" w14:paraId="7BC07BAF" w14:textId="77777777" w:rsidTr="0011205A">
        <w:tc>
          <w:tcPr>
            <w:tcW w:w="2408" w:type="dxa"/>
          </w:tcPr>
          <w:p w14:paraId="22FD6A0A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89" w:type="dxa"/>
          </w:tcPr>
          <w:p w14:paraId="6ED9B3C2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4" w:type="dxa"/>
          </w:tcPr>
          <w:p w14:paraId="30D2072C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5" w:type="dxa"/>
          </w:tcPr>
          <w:p w14:paraId="0469F9D5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4" w:type="dxa"/>
          </w:tcPr>
          <w:p w14:paraId="70A2017F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4" w:type="dxa"/>
          </w:tcPr>
          <w:p w14:paraId="122049EB" w14:textId="77777777" w:rsidR="00591CE4" w:rsidRPr="00981E5C" w:rsidRDefault="00591CE4" w:rsidP="00981E5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46DAD35" w14:textId="77777777" w:rsidR="004E4622" w:rsidRPr="00981E5C" w:rsidRDefault="004E4622" w:rsidP="00981E5C">
      <w:pPr>
        <w:rPr>
          <w:rFonts w:ascii="Arial" w:hAnsi="Arial" w:cs="Arial"/>
        </w:rPr>
      </w:pPr>
    </w:p>
    <w:p w14:paraId="2E9AAF69" w14:textId="21858ED9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 xml:space="preserve">6. </w:t>
      </w:r>
      <w:r w:rsidR="00D71FF8" w:rsidRPr="00981E5C">
        <w:rPr>
          <w:rFonts w:ascii="Arial" w:hAnsi="Arial" w:cs="Arial"/>
          <w:b/>
          <w:bCs/>
        </w:rPr>
        <w:t>Quais foram os locais de realização do projeto?</w:t>
      </w:r>
    </w:p>
    <w:p w14:paraId="74BAC2B6" w14:textId="4DF13F52" w:rsidR="00C44CE5" w:rsidRPr="00981E5C" w:rsidRDefault="00C44CE5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</w:p>
    <w:p w14:paraId="7F480B02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6.1 De que modo o público acessou a ação ou o produto cultural do projeto?</w:t>
      </w:r>
    </w:p>
    <w:p w14:paraId="09DB50F4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>1. Presencial.</w:t>
      </w:r>
    </w:p>
    <w:p w14:paraId="3DBD529E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2. Virtual.</w:t>
      </w:r>
    </w:p>
    <w:p w14:paraId="23175729" w14:textId="7777777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Pr="00981E5C">
        <w:rPr>
          <w:rFonts w:ascii="Arial" w:hAnsi="Arial" w:cs="Arial"/>
        </w:rPr>
        <w:t xml:space="preserve"> 3. Híbrido (presencial e virtual).</w:t>
      </w:r>
    </w:p>
    <w:p w14:paraId="12262BBC" w14:textId="77777777" w:rsidR="00D71FF8" w:rsidRPr="00981E5C" w:rsidRDefault="00D71FF8" w:rsidP="00981E5C">
      <w:pPr>
        <w:jc w:val="both"/>
        <w:rPr>
          <w:rFonts w:ascii="Arial" w:hAnsi="Arial" w:cs="Arial"/>
        </w:rPr>
      </w:pPr>
    </w:p>
    <w:p w14:paraId="5177789D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Caso você tenha marcado os itens 2 ou 3 (virtual e híbrido):</w:t>
      </w:r>
    </w:p>
    <w:p w14:paraId="6F5B0C21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lastRenderedPageBreak/>
        <w:t>6.2 Quais plataformas virtuais foram usadas?</w:t>
      </w:r>
    </w:p>
    <w:p w14:paraId="12ED39D0" w14:textId="77777777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Você pode marcar mais de uma opção.</w:t>
      </w:r>
    </w:p>
    <w:p w14:paraId="31CFA2BA" w14:textId="56F2A7EA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Youtube</w:t>
      </w:r>
    </w:p>
    <w:p w14:paraId="05A27BF6" w14:textId="36209C11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Instagram / IGTV</w:t>
      </w:r>
    </w:p>
    <w:p w14:paraId="457A3D4C" w14:textId="1C100CC6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Facebook</w:t>
      </w:r>
    </w:p>
    <w:p w14:paraId="7D8E5789" w14:textId="2EC6BE2E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TikTok</w:t>
      </w:r>
    </w:p>
    <w:p w14:paraId="58C1152F" w14:textId="197AB1AC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Google Meet, Zoom etc.</w:t>
      </w:r>
    </w:p>
    <w:p w14:paraId="02569401" w14:textId="12FEC77D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Outros: _____________________________________________</w:t>
      </w:r>
    </w:p>
    <w:p w14:paraId="03ED370D" w14:textId="24F7F14B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6.3 Informe aqui os links dessas plataformas</w:t>
      </w:r>
      <w:r w:rsidR="00C44CE5" w:rsidRPr="00981E5C">
        <w:rPr>
          <w:rFonts w:ascii="Arial" w:hAnsi="Arial" w:cs="Arial"/>
          <w:b/>
          <w:bCs/>
        </w:rPr>
        <w:t xml:space="preserve"> onde o público acessou a ação ou o produto cultural do projeto</w:t>
      </w:r>
      <w:r w:rsidRPr="00981E5C">
        <w:rPr>
          <w:rFonts w:ascii="Arial" w:hAnsi="Arial" w:cs="Arial"/>
          <w:b/>
          <w:bCs/>
        </w:rPr>
        <w:t>:</w:t>
      </w:r>
      <w:r w:rsidR="00C44CE5" w:rsidRPr="00981E5C">
        <w:rPr>
          <w:rFonts w:ascii="Arial" w:hAnsi="Arial" w:cs="Arial"/>
          <w:b/>
          <w:bCs/>
        </w:rPr>
        <w:t xml:space="preserve"> </w:t>
      </w:r>
    </w:p>
    <w:p w14:paraId="5337BC22" w14:textId="3B171BAF" w:rsidR="00C44CE5" w:rsidRPr="00981E5C" w:rsidRDefault="00C44CE5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</w:p>
    <w:p w14:paraId="77BC1CF1" w14:textId="77777777" w:rsidR="00981E5C" w:rsidRDefault="00981E5C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Caso você tenha marcado os itens 1 e 3 (Presencial e Híbrido):</w:t>
      </w:r>
    </w:p>
    <w:p w14:paraId="5CA96A67" w14:textId="5CEFD49B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6.4 De que forma aconteceram as ações e atividades presenciais do projeto?</w:t>
      </w:r>
    </w:p>
    <w:p w14:paraId="6A63E57B" w14:textId="69C72BDA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1. Fixas, sempre no mesmo local.</w:t>
      </w:r>
    </w:p>
    <w:p w14:paraId="15678763" w14:textId="18EA4B4D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2. Itinerantes, em diferentes locais.</w:t>
      </w:r>
    </w:p>
    <w:p w14:paraId="3FC1A36D" w14:textId="6F577B2C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3. Principalmente em um local base, mas com ações também em outros locais.</w:t>
      </w:r>
    </w:p>
    <w:p w14:paraId="02A76ADD" w14:textId="77777777" w:rsidR="004E4622" w:rsidRPr="00981E5C" w:rsidRDefault="004E4622" w:rsidP="00981E5C">
      <w:pPr>
        <w:jc w:val="both"/>
        <w:rPr>
          <w:rFonts w:ascii="Arial" w:hAnsi="Arial" w:cs="Arial"/>
        </w:rPr>
      </w:pPr>
    </w:p>
    <w:p w14:paraId="6BBB40BA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6.5 Em que área do município o projeto foi realizado?</w:t>
      </w:r>
    </w:p>
    <w:p w14:paraId="09AF125E" w14:textId="77777777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Você pode marcar mais de uma opção.</w:t>
      </w:r>
    </w:p>
    <w:p w14:paraId="1C604ED5" w14:textId="0A1D3BA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Zona urbana central.</w:t>
      </w:r>
    </w:p>
    <w:p w14:paraId="35BCFB13" w14:textId="1E86221A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Zona urbana periférica.</w:t>
      </w:r>
    </w:p>
    <w:p w14:paraId="2DF8DC7F" w14:textId="1AD70E46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Zona rural.</w:t>
      </w:r>
    </w:p>
    <w:p w14:paraId="3F2FD0C0" w14:textId="474B4A34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Área de vulnerabilidade social.</w:t>
      </w:r>
    </w:p>
    <w:p w14:paraId="28681CB5" w14:textId="2E6A7E44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Unidades habitacionais.</w:t>
      </w:r>
    </w:p>
    <w:p w14:paraId="3D22261E" w14:textId="52F58E57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Territórios indígenas</w:t>
      </w:r>
    </w:p>
    <w:p w14:paraId="621D28FC" w14:textId="316279BF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Comunidades quilombolas.</w:t>
      </w:r>
    </w:p>
    <w:p w14:paraId="13BA2E75" w14:textId="29E55B92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Áreas atingidas por barragem.</w:t>
      </w:r>
    </w:p>
    <w:p w14:paraId="6894E8FC" w14:textId="4259B03F" w:rsidR="004E4622" w:rsidRPr="00981E5C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Território de povos e comunidades tradicionais</w:t>
      </w:r>
    </w:p>
    <w:p w14:paraId="33BB0B60" w14:textId="05CB272C" w:rsidR="004E4622" w:rsidRDefault="004E4622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lastRenderedPageBreak/>
        <w:t>( )</w:t>
      </w:r>
      <w:proofErr w:type="gramEnd"/>
      <w:r w:rsidR="00C44CE5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>Outros: ___________________________________________________</w:t>
      </w:r>
    </w:p>
    <w:p w14:paraId="5785FA59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 w:rsidRPr="00365BDE">
        <w:rPr>
          <w:rFonts w:ascii="Arial" w:eastAsia="Arial" w:hAnsi="Arial" w:cs="Arial"/>
          <w:b/>
          <w:bCs/>
        </w:rPr>
        <w:t>6.6 Onde o projeto foi realizado? </w:t>
      </w:r>
    </w:p>
    <w:p w14:paraId="49E2005F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 w:rsidRPr="00365BDE">
        <w:rPr>
          <w:rFonts w:ascii="Arial" w:eastAsia="Arial" w:hAnsi="Arial" w:cs="Arial"/>
          <w:b/>
          <w:bCs/>
        </w:rPr>
        <w:t>Você pode marcar mais de uma opção.</w:t>
      </w:r>
    </w:p>
    <w:p w14:paraId="7E3526C2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>Equipamento cultural público municipal.</w:t>
      </w:r>
    </w:p>
    <w:p w14:paraId="581CD00B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>Equipamento cultural público estadual.</w:t>
      </w:r>
    </w:p>
    <w:p w14:paraId="646621AB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>Espaço cultural independente.</w:t>
      </w:r>
    </w:p>
    <w:p w14:paraId="3D2677A3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>Escola.</w:t>
      </w:r>
    </w:p>
    <w:p w14:paraId="07C86BE1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>Praça.</w:t>
      </w:r>
    </w:p>
    <w:p w14:paraId="2EDF4B0A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>Rua.</w:t>
      </w:r>
    </w:p>
    <w:p w14:paraId="474E903B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>Parque.</w:t>
      </w:r>
    </w:p>
    <w:p w14:paraId="2BFFF9DB" w14:textId="77777777" w:rsidR="00981E5C" w:rsidRPr="00365BDE" w:rsidRDefault="00981E5C" w:rsidP="00981E5C">
      <w:pPr>
        <w:spacing w:after="0" w:line="360" w:lineRule="auto"/>
        <w:jc w:val="both"/>
        <w:rPr>
          <w:rFonts w:ascii="Arial" w:eastAsia="Arial" w:hAnsi="Arial" w:cs="Arial"/>
        </w:rPr>
      </w:pPr>
      <w:proofErr w:type="gramStart"/>
      <w:r w:rsidRPr="00365BDE">
        <w:rPr>
          <w:rFonts w:ascii="Arial" w:eastAsia="Arial" w:hAnsi="Arial" w:cs="Arial"/>
        </w:rPr>
        <w:t>(  )</w:t>
      </w:r>
      <w:proofErr w:type="gramEnd"/>
      <w:r w:rsidRPr="00365BDE">
        <w:rPr>
          <w:rFonts w:ascii="Arial" w:eastAsia="Arial" w:hAnsi="Arial" w:cs="Arial"/>
        </w:rPr>
        <w:t>Outros</w:t>
      </w:r>
    </w:p>
    <w:p w14:paraId="562B55C3" w14:textId="77777777" w:rsidR="00981E5C" w:rsidRPr="00981E5C" w:rsidRDefault="00981E5C" w:rsidP="00981E5C">
      <w:pPr>
        <w:jc w:val="both"/>
        <w:rPr>
          <w:rFonts w:ascii="Arial" w:hAnsi="Arial" w:cs="Arial"/>
        </w:rPr>
      </w:pPr>
    </w:p>
    <w:p w14:paraId="29B03712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7. DIVULGAÇÃO DO PROJETO</w:t>
      </w:r>
    </w:p>
    <w:p w14:paraId="7E6630E8" w14:textId="40036A4E" w:rsidR="0026100A" w:rsidRPr="00981E5C" w:rsidRDefault="0026100A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 xml:space="preserve">A régua oficial de logotipos foi aplicada corretamente nas peças de divulgação do projeto, conforme as exigências </w:t>
      </w:r>
      <w:r w:rsidR="00A16E60" w:rsidRPr="00981E5C">
        <w:rPr>
          <w:rFonts w:ascii="Arial" w:hAnsi="Arial" w:cs="Arial"/>
        </w:rPr>
        <w:t xml:space="preserve">da lei e </w:t>
      </w:r>
      <w:r w:rsidRPr="00981E5C">
        <w:rPr>
          <w:rFonts w:ascii="Arial" w:hAnsi="Arial" w:cs="Arial"/>
        </w:rPr>
        <w:t xml:space="preserve">do edital? </w:t>
      </w:r>
    </w:p>
    <w:p w14:paraId="12AF16D1" w14:textId="4991E995" w:rsidR="00D71FF8" w:rsidRPr="00981E5C" w:rsidRDefault="00D71FF8" w:rsidP="00981E5C">
      <w:pPr>
        <w:jc w:val="both"/>
        <w:rPr>
          <w:rFonts w:ascii="Arial" w:hAnsi="Arial" w:cs="Arial"/>
        </w:rPr>
      </w:pPr>
      <w:proofErr w:type="gramStart"/>
      <w:r w:rsidRPr="00981E5C">
        <w:rPr>
          <w:rFonts w:ascii="Arial" w:hAnsi="Arial" w:cs="Arial"/>
        </w:rPr>
        <w:t xml:space="preserve">( </w:t>
      </w:r>
      <w:r w:rsidR="0026100A" w:rsidRPr="00981E5C">
        <w:rPr>
          <w:rFonts w:ascii="Arial" w:hAnsi="Arial" w:cs="Arial"/>
        </w:rPr>
        <w:t xml:space="preserve"> </w:t>
      </w:r>
      <w:proofErr w:type="gramEnd"/>
      <w:r w:rsidR="0026100A" w:rsidRPr="00981E5C">
        <w:rPr>
          <w:rFonts w:ascii="Arial" w:hAnsi="Arial" w:cs="Arial"/>
        </w:rPr>
        <w:t xml:space="preserve"> </w:t>
      </w:r>
      <w:r w:rsidRPr="00981E5C">
        <w:rPr>
          <w:rFonts w:ascii="Arial" w:hAnsi="Arial" w:cs="Arial"/>
        </w:rPr>
        <w:t xml:space="preserve">) Sim </w:t>
      </w:r>
      <w:proofErr w:type="gramStart"/>
      <w:r w:rsidRPr="00981E5C">
        <w:rPr>
          <w:rFonts w:ascii="Arial" w:hAnsi="Arial" w:cs="Arial"/>
        </w:rPr>
        <w:t>(</w:t>
      </w:r>
      <w:r w:rsidR="0026100A" w:rsidRPr="00981E5C">
        <w:rPr>
          <w:rFonts w:ascii="Arial" w:hAnsi="Arial" w:cs="Arial"/>
        </w:rPr>
        <w:t xml:space="preserve">  </w:t>
      </w:r>
      <w:proofErr w:type="gramEnd"/>
      <w:r w:rsidRPr="00981E5C">
        <w:rPr>
          <w:rFonts w:ascii="Arial" w:hAnsi="Arial" w:cs="Arial"/>
        </w:rPr>
        <w:t xml:space="preserve"> ) Não</w:t>
      </w:r>
    </w:p>
    <w:p w14:paraId="1C71E8B0" w14:textId="01018494" w:rsidR="00D71FF8" w:rsidRPr="00981E5C" w:rsidRDefault="00D71FF8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Caso tenha respondido “não”, justifique!</w:t>
      </w:r>
    </w:p>
    <w:p w14:paraId="2048268B" w14:textId="5133B8CA" w:rsidR="00D71FF8" w:rsidRPr="00981E5C" w:rsidRDefault="00D71FF8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</w:t>
      </w:r>
    </w:p>
    <w:p w14:paraId="683D752B" w14:textId="48FBF173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 xml:space="preserve">Informe </w:t>
      </w:r>
      <w:r w:rsidR="00C44CE5" w:rsidRPr="00981E5C">
        <w:rPr>
          <w:rFonts w:ascii="Arial" w:hAnsi="Arial" w:cs="Arial"/>
          <w:b/>
          <w:bCs/>
        </w:rPr>
        <w:t xml:space="preserve">todos os LINKS onde </w:t>
      </w:r>
      <w:r w:rsidRPr="00981E5C">
        <w:rPr>
          <w:rFonts w:ascii="Arial" w:hAnsi="Arial" w:cs="Arial"/>
          <w:b/>
          <w:bCs/>
        </w:rPr>
        <w:t xml:space="preserve">o projeto foi divulgado. </w:t>
      </w:r>
    </w:p>
    <w:p w14:paraId="126AB203" w14:textId="484502C3" w:rsidR="00C44CE5" w:rsidRPr="00981E5C" w:rsidRDefault="00C44CE5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</w:p>
    <w:p w14:paraId="18C4E557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8. CONTRAPARTIDA</w:t>
      </w:r>
    </w:p>
    <w:p w14:paraId="549EF19A" w14:textId="729EB73B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Caso tenha sido proposta contrapartida no projeto, descreva como, quando e onde foi executada.</w:t>
      </w:r>
    </w:p>
    <w:p w14:paraId="75B68C1E" w14:textId="1A87C377" w:rsidR="00C44CE5" w:rsidRPr="00981E5C" w:rsidRDefault="00C44CE5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</w:p>
    <w:p w14:paraId="65FB6D39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9. TÓPICOS ADICIONAIS</w:t>
      </w:r>
    </w:p>
    <w:p w14:paraId="799A038A" w14:textId="2D005331" w:rsidR="004E4622" w:rsidRPr="00981E5C" w:rsidRDefault="004E4622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 xml:space="preserve">Inclua aqui informações relevantes que não foram abordadas nos tópicos anteriores, </w:t>
      </w:r>
      <w:r w:rsidR="00621AF7" w:rsidRPr="00981E5C">
        <w:rPr>
          <w:rFonts w:ascii="Arial" w:hAnsi="Arial" w:cs="Arial"/>
        </w:rPr>
        <w:t>caso haja</w:t>
      </w:r>
      <w:r w:rsidRPr="00981E5C">
        <w:rPr>
          <w:rFonts w:ascii="Arial" w:hAnsi="Arial" w:cs="Arial"/>
        </w:rPr>
        <w:t>.</w:t>
      </w:r>
    </w:p>
    <w:p w14:paraId="16CE8E41" w14:textId="656270CA" w:rsidR="00C44CE5" w:rsidRPr="00981E5C" w:rsidRDefault="00C44CE5" w:rsidP="00981E5C">
      <w:pPr>
        <w:jc w:val="both"/>
        <w:rPr>
          <w:rFonts w:ascii="Arial" w:hAnsi="Arial" w:cs="Arial"/>
        </w:rPr>
      </w:pPr>
      <w:r w:rsidRPr="00981E5C">
        <w:rPr>
          <w:rFonts w:ascii="Arial" w:hAnsi="Arial" w:cs="Arial"/>
        </w:rPr>
        <w:t>____________________________________________________________________________________________________________________________________________</w:t>
      </w:r>
    </w:p>
    <w:p w14:paraId="5D621332" w14:textId="77777777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t>10. ANEXOS</w:t>
      </w:r>
    </w:p>
    <w:p w14:paraId="16875F4D" w14:textId="10D0564E" w:rsidR="004E4622" w:rsidRPr="00981E5C" w:rsidRDefault="004E4622" w:rsidP="00981E5C">
      <w:pPr>
        <w:jc w:val="both"/>
        <w:rPr>
          <w:rFonts w:ascii="Arial" w:hAnsi="Arial" w:cs="Arial"/>
          <w:b/>
          <w:bCs/>
        </w:rPr>
      </w:pPr>
      <w:r w:rsidRPr="00981E5C">
        <w:rPr>
          <w:rFonts w:ascii="Arial" w:hAnsi="Arial" w:cs="Arial"/>
          <w:b/>
          <w:bCs/>
        </w:rPr>
        <w:lastRenderedPageBreak/>
        <w:t xml:space="preserve">Junte </w:t>
      </w:r>
      <w:r w:rsidR="00313E5F" w:rsidRPr="00981E5C">
        <w:rPr>
          <w:rFonts w:ascii="Arial" w:hAnsi="Arial" w:cs="Arial"/>
          <w:b/>
          <w:bCs/>
        </w:rPr>
        <w:t xml:space="preserve">aqui </w:t>
      </w:r>
      <w:r w:rsidRPr="00981E5C">
        <w:rPr>
          <w:rFonts w:ascii="Arial" w:hAnsi="Arial" w:cs="Arial"/>
          <w:b/>
          <w:bCs/>
        </w:rPr>
        <w:t xml:space="preserve">documentos que comprovem </w:t>
      </w:r>
      <w:r w:rsidR="00313E5F" w:rsidRPr="00981E5C">
        <w:rPr>
          <w:rFonts w:ascii="Arial" w:hAnsi="Arial" w:cs="Arial"/>
          <w:b/>
          <w:bCs/>
        </w:rPr>
        <w:t>a execução total d</w:t>
      </w:r>
      <w:r w:rsidRPr="00981E5C">
        <w:rPr>
          <w:rFonts w:ascii="Arial" w:hAnsi="Arial" w:cs="Arial"/>
          <w:b/>
          <w:bCs/>
        </w:rPr>
        <w:t>o projeto</w:t>
      </w:r>
      <w:r w:rsidR="00621AF7" w:rsidRPr="00981E5C">
        <w:rPr>
          <w:rFonts w:ascii="Arial" w:hAnsi="Arial" w:cs="Arial"/>
          <w:b/>
          <w:bCs/>
        </w:rPr>
        <w:t xml:space="preserve"> </w:t>
      </w:r>
      <w:r w:rsidR="00313E5F" w:rsidRPr="00981E5C">
        <w:rPr>
          <w:rFonts w:ascii="Arial" w:hAnsi="Arial" w:cs="Arial"/>
          <w:b/>
          <w:bCs/>
        </w:rPr>
        <w:t>assim</w:t>
      </w:r>
      <w:r w:rsidR="00621AF7" w:rsidRPr="00981E5C">
        <w:rPr>
          <w:rFonts w:ascii="Arial" w:hAnsi="Arial" w:cs="Arial"/>
          <w:b/>
          <w:bCs/>
        </w:rPr>
        <w:t xml:space="preserve"> como foi planejado</w:t>
      </w:r>
      <w:r w:rsidRPr="00981E5C">
        <w:rPr>
          <w:rFonts w:ascii="Arial" w:hAnsi="Arial" w:cs="Arial"/>
          <w:b/>
          <w:bCs/>
        </w:rPr>
        <w:t xml:space="preserve">, tais como </w:t>
      </w:r>
      <w:r w:rsidR="00C44CE5" w:rsidRPr="00981E5C">
        <w:rPr>
          <w:rFonts w:ascii="Arial" w:hAnsi="Arial" w:cs="Arial"/>
          <w:b/>
          <w:bCs/>
        </w:rPr>
        <w:t>lista</w:t>
      </w:r>
      <w:r w:rsidRPr="00981E5C">
        <w:rPr>
          <w:rFonts w:ascii="Arial" w:hAnsi="Arial" w:cs="Arial"/>
          <w:b/>
          <w:bCs/>
        </w:rPr>
        <w:t xml:space="preserve"> de presença, relatório fotográfico,</w:t>
      </w:r>
      <w:r w:rsidR="00313E5F" w:rsidRPr="00981E5C">
        <w:rPr>
          <w:rFonts w:ascii="Arial" w:hAnsi="Arial" w:cs="Arial"/>
          <w:b/>
          <w:bCs/>
        </w:rPr>
        <w:t xml:space="preserve"> link de</w:t>
      </w:r>
      <w:r w:rsidRPr="00981E5C">
        <w:rPr>
          <w:rFonts w:ascii="Arial" w:hAnsi="Arial" w:cs="Arial"/>
          <w:b/>
          <w:bCs/>
        </w:rPr>
        <w:t xml:space="preserve"> vídeos, depoimentos, entre outros.</w:t>
      </w:r>
    </w:p>
    <w:p w14:paraId="1F923B5D" w14:textId="77777777" w:rsidR="00313E5F" w:rsidRPr="00981E5C" w:rsidRDefault="00313E5F" w:rsidP="00981E5C">
      <w:pPr>
        <w:jc w:val="both"/>
        <w:rPr>
          <w:rFonts w:ascii="Arial" w:hAnsi="Arial" w:cs="Arial"/>
          <w:b/>
          <w:bCs/>
        </w:rPr>
      </w:pPr>
    </w:p>
    <w:p w14:paraId="2E5ADC5F" w14:textId="77777777" w:rsidR="00313E5F" w:rsidRPr="00981E5C" w:rsidRDefault="00313E5F" w:rsidP="00981E5C">
      <w:pPr>
        <w:jc w:val="both"/>
        <w:rPr>
          <w:rFonts w:ascii="Arial" w:hAnsi="Arial" w:cs="Arial"/>
          <w:b/>
          <w:bCs/>
        </w:rPr>
      </w:pPr>
    </w:p>
    <w:p w14:paraId="52A58F14" w14:textId="77777777" w:rsidR="008B7B7E" w:rsidRPr="00981E5C" w:rsidRDefault="008B7B7E" w:rsidP="00981E5C">
      <w:pPr>
        <w:jc w:val="both"/>
        <w:rPr>
          <w:rFonts w:ascii="Arial" w:hAnsi="Arial" w:cs="Arial"/>
          <w:b/>
          <w:bCs/>
        </w:rPr>
      </w:pPr>
    </w:p>
    <w:p w14:paraId="40F508C3" w14:textId="77777777" w:rsidR="00F8696F" w:rsidRPr="00981E5C" w:rsidRDefault="00F8696F" w:rsidP="00981E5C">
      <w:pPr>
        <w:spacing w:before="105"/>
        <w:jc w:val="center"/>
        <w:rPr>
          <w:rFonts w:ascii="Arial" w:hAnsi="Arial" w:cs="Arial"/>
          <w:iCs/>
          <w:spacing w:val="-2"/>
        </w:rPr>
      </w:pPr>
      <w:r w:rsidRPr="00981E5C">
        <w:rPr>
          <w:rFonts w:ascii="Arial" w:hAnsi="Arial" w:cs="Arial"/>
          <w:iCs/>
          <w:spacing w:val="-2"/>
        </w:rPr>
        <w:t>______________________________</w:t>
      </w:r>
    </w:p>
    <w:p w14:paraId="7E0B1C00" w14:textId="77777777" w:rsidR="00981E5C" w:rsidRPr="00365BDE" w:rsidRDefault="00981E5C" w:rsidP="00981E5C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 w:rsidRPr="00365BDE">
        <w:rPr>
          <w:rFonts w:ascii="Arial" w:eastAsia="Arial" w:hAnsi="Arial" w:cs="Arial"/>
          <w:b/>
          <w:bCs/>
        </w:rPr>
        <w:t>Nome</w:t>
      </w:r>
    </w:p>
    <w:p w14:paraId="135DFECE" w14:textId="0B3E290F" w:rsidR="00F8696F" w:rsidRPr="00981E5C" w:rsidRDefault="00981E5C" w:rsidP="00981E5C">
      <w:pPr>
        <w:spacing w:before="105"/>
        <w:jc w:val="center"/>
        <w:rPr>
          <w:rFonts w:ascii="Arial" w:hAnsi="Arial" w:cs="Arial"/>
          <w:b/>
          <w:bCs/>
          <w:iCs/>
          <w:spacing w:val="-2"/>
        </w:rPr>
      </w:pPr>
      <w:r w:rsidRPr="00365BDE">
        <w:rPr>
          <w:rFonts w:ascii="Arial" w:eastAsia="Arial" w:hAnsi="Arial" w:cs="Arial"/>
          <w:b/>
          <w:bCs/>
        </w:rPr>
        <w:t>Assinatura do Agente Cultural Proponente</w:t>
      </w:r>
    </w:p>
    <w:p w14:paraId="1C5F0501" w14:textId="77777777" w:rsidR="008B7B7E" w:rsidRPr="00981E5C" w:rsidRDefault="008B7B7E" w:rsidP="00981E5C">
      <w:pPr>
        <w:spacing w:before="105"/>
        <w:jc w:val="center"/>
        <w:rPr>
          <w:rFonts w:ascii="Arial" w:hAnsi="Arial" w:cs="Arial"/>
          <w:b/>
          <w:bCs/>
          <w:iCs/>
          <w:sz w:val="16"/>
          <w:szCs w:val="16"/>
        </w:rPr>
      </w:pPr>
    </w:p>
    <w:p w14:paraId="64A87AEA" w14:textId="77777777" w:rsidR="00981E5C" w:rsidRDefault="00981E5C" w:rsidP="00981E5C">
      <w:pPr>
        <w:jc w:val="center"/>
        <w:rPr>
          <w:rFonts w:ascii="Arial" w:hAnsi="Arial" w:cs="Arial"/>
          <w:b/>
          <w:i/>
          <w:shd w:val="clear" w:color="auto" w:fill="95DCF7" w:themeFill="accent4" w:themeFillTint="66"/>
        </w:rPr>
      </w:pPr>
    </w:p>
    <w:p w14:paraId="1804DDA2" w14:textId="4B1E4E23" w:rsidR="00F8696F" w:rsidRPr="00981E5C" w:rsidRDefault="00F8696F" w:rsidP="00981E5C">
      <w:pPr>
        <w:jc w:val="center"/>
        <w:rPr>
          <w:rFonts w:ascii="Arial" w:hAnsi="Arial" w:cs="Arial"/>
          <w:b/>
          <w:i/>
        </w:rPr>
      </w:pPr>
      <w:r w:rsidRPr="00981E5C">
        <w:rPr>
          <w:rFonts w:ascii="Arial" w:hAnsi="Arial" w:cs="Arial"/>
          <w:b/>
          <w:i/>
          <w:shd w:val="clear" w:color="auto" w:fill="95DCF7" w:themeFill="accent4" w:themeFillTint="66"/>
        </w:rPr>
        <w:t xml:space="preserve">ATENÇÃO!! </w:t>
      </w:r>
      <w:r w:rsidRPr="00981E5C">
        <w:rPr>
          <w:rFonts w:ascii="Arial" w:hAnsi="Arial" w:cs="Arial"/>
          <w:b/>
          <w:i/>
        </w:rPr>
        <w:t>- Não</w:t>
      </w:r>
      <w:r w:rsidRPr="00981E5C">
        <w:rPr>
          <w:rFonts w:ascii="Arial" w:hAnsi="Arial" w:cs="Arial"/>
          <w:b/>
          <w:i/>
          <w:spacing w:val="-6"/>
        </w:rPr>
        <w:t xml:space="preserve"> </w:t>
      </w:r>
      <w:r w:rsidRPr="00981E5C">
        <w:rPr>
          <w:rFonts w:ascii="Arial" w:hAnsi="Arial" w:cs="Arial"/>
          <w:b/>
          <w:i/>
        </w:rPr>
        <w:t>validamos</w:t>
      </w:r>
      <w:r w:rsidRPr="00981E5C">
        <w:rPr>
          <w:rFonts w:ascii="Arial" w:hAnsi="Arial" w:cs="Arial"/>
          <w:b/>
          <w:i/>
          <w:spacing w:val="-6"/>
        </w:rPr>
        <w:t xml:space="preserve"> </w:t>
      </w:r>
      <w:r w:rsidRPr="00981E5C">
        <w:rPr>
          <w:rFonts w:ascii="Arial" w:hAnsi="Arial" w:cs="Arial"/>
          <w:b/>
          <w:i/>
        </w:rPr>
        <w:t>documentos</w:t>
      </w:r>
      <w:r w:rsidRPr="00981E5C">
        <w:rPr>
          <w:rFonts w:ascii="Arial" w:hAnsi="Arial" w:cs="Arial"/>
          <w:b/>
          <w:i/>
          <w:spacing w:val="-6"/>
        </w:rPr>
        <w:t xml:space="preserve"> </w:t>
      </w:r>
      <w:r w:rsidRPr="00981E5C">
        <w:rPr>
          <w:rFonts w:ascii="Arial" w:hAnsi="Arial" w:cs="Arial"/>
          <w:b/>
          <w:i/>
        </w:rPr>
        <w:t>com</w:t>
      </w:r>
      <w:r w:rsidRPr="00981E5C">
        <w:rPr>
          <w:rFonts w:ascii="Arial" w:hAnsi="Arial" w:cs="Arial"/>
          <w:b/>
          <w:i/>
          <w:spacing w:val="-5"/>
        </w:rPr>
        <w:t xml:space="preserve"> </w:t>
      </w:r>
      <w:r w:rsidRPr="00981E5C">
        <w:rPr>
          <w:rFonts w:ascii="Arial" w:hAnsi="Arial" w:cs="Arial"/>
          <w:b/>
          <w:i/>
        </w:rPr>
        <w:t>assinatura</w:t>
      </w:r>
      <w:r w:rsidRPr="00981E5C">
        <w:rPr>
          <w:rFonts w:ascii="Arial" w:hAnsi="Arial" w:cs="Arial"/>
          <w:b/>
          <w:i/>
          <w:spacing w:val="-6"/>
        </w:rPr>
        <w:t xml:space="preserve"> </w:t>
      </w:r>
      <w:r w:rsidRPr="00981E5C">
        <w:rPr>
          <w:rFonts w:ascii="Arial" w:hAnsi="Arial" w:cs="Arial"/>
          <w:b/>
          <w:i/>
        </w:rPr>
        <w:t>fixada</w:t>
      </w:r>
      <w:r w:rsidRPr="00981E5C">
        <w:rPr>
          <w:rFonts w:ascii="Arial" w:hAnsi="Arial" w:cs="Arial"/>
          <w:b/>
          <w:i/>
          <w:spacing w:val="-7"/>
        </w:rPr>
        <w:t xml:space="preserve"> </w:t>
      </w:r>
      <w:r w:rsidRPr="00981E5C">
        <w:rPr>
          <w:rFonts w:ascii="Arial" w:hAnsi="Arial" w:cs="Arial"/>
          <w:b/>
          <w:i/>
        </w:rPr>
        <w:t>como</w:t>
      </w:r>
      <w:r w:rsidRPr="00981E5C">
        <w:rPr>
          <w:rFonts w:ascii="Arial" w:hAnsi="Arial" w:cs="Arial"/>
          <w:b/>
          <w:i/>
          <w:spacing w:val="-7"/>
        </w:rPr>
        <w:t xml:space="preserve"> </w:t>
      </w:r>
      <w:r w:rsidRPr="00981E5C">
        <w:rPr>
          <w:rFonts w:ascii="Arial" w:hAnsi="Arial" w:cs="Arial"/>
          <w:b/>
          <w:i/>
          <w:spacing w:val="-2"/>
        </w:rPr>
        <w:t>imagem</w:t>
      </w:r>
      <w:r w:rsidRPr="00981E5C">
        <w:rPr>
          <w:rFonts w:ascii="Arial" w:hAnsi="Arial" w:cs="Arial"/>
          <w:i/>
          <w:spacing w:val="-2"/>
        </w:rPr>
        <w:t>.</w:t>
      </w:r>
    </w:p>
    <w:p w14:paraId="0DB75D8E" w14:textId="77777777" w:rsidR="00F8696F" w:rsidRPr="00981E5C" w:rsidRDefault="00F8696F" w:rsidP="00981E5C">
      <w:pPr>
        <w:pStyle w:val="Corpodetexto"/>
        <w:spacing w:before="92"/>
        <w:jc w:val="center"/>
        <w:rPr>
          <w:sz w:val="22"/>
          <w:szCs w:val="22"/>
        </w:rPr>
      </w:pPr>
      <w:r w:rsidRPr="00981E5C">
        <w:rPr>
          <w:sz w:val="22"/>
          <w:szCs w:val="22"/>
        </w:rPr>
        <w:t>Esse</w:t>
      </w:r>
      <w:r w:rsidRPr="00981E5C">
        <w:rPr>
          <w:spacing w:val="28"/>
          <w:sz w:val="22"/>
          <w:szCs w:val="22"/>
        </w:rPr>
        <w:t xml:space="preserve"> </w:t>
      </w:r>
      <w:r w:rsidRPr="00981E5C">
        <w:rPr>
          <w:sz w:val="22"/>
          <w:szCs w:val="22"/>
        </w:rPr>
        <w:t>documento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deve</w:t>
      </w:r>
      <w:r w:rsidRPr="00981E5C">
        <w:rPr>
          <w:spacing w:val="29"/>
          <w:sz w:val="22"/>
          <w:szCs w:val="22"/>
        </w:rPr>
        <w:t xml:space="preserve"> </w:t>
      </w:r>
      <w:r w:rsidRPr="00981E5C">
        <w:rPr>
          <w:sz w:val="22"/>
          <w:szCs w:val="22"/>
        </w:rPr>
        <w:t>ser</w:t>
      </w:r>
      <w:r w:rsidRPr="00981E5C">
        <w:rPr>
          <w:spacing w:val="30"/>
          <w:sz w:val="22"/>
          <w:szCs w:val="22"/>
        </w:rPr>
        <w:t xml:space="preserve"> </w:t>
      </w:r>
      <w:r w:rsidRPr="00981E5C">
        <w:rPr>
          <w:sz w:val="22"/>
          <w:szCs w:val="22"/>
        </w:rPr>
        <w:t>assinado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por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meio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da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plataforma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“gov.br”,</w:t>
      </w:r>
      <w:r w:rsidRPr="00981E5C">
        <w:rPr>
          <w:spacing w:val="33"/>
          <w:sz w:val="22"/>
          <w:szCs w:val="22"/>
        </w:rPr>
        <w:t xml:space="preserve"> </w:t>
      </w:r>
      <w:r w:rsidRPr="00981E5C">
        <w:rPr>
          <w:sz w:val="22"/>
          <w:szCs w:val="22"/>
        </w:rPr>
        <w:t>ou</w:t>
      </w:r>
      <w:r w:rsidRPr="00981E5C">
        <w:rPr>
          <w:spacing w:val="29"/>
          <w:sz w:val="22"/>
          <w:szCs w:val="22"/>
        </w:rPr>
        <w:t xml:space="preserve"> </w:t>
      </w:r>
      <w:r w:rsidRPr="00981E5C">
        <w:rPr>
          <w:sz w:val="22"/>
          <w:szCs w:val="22"/>
        </w:rPr>
        <w:t>por</w:t>
      </w:r>
      <w:r w:rsidRPr="00981E5C">
        <w:rPr>
          <w:spacing w:val="30"/>
          <w:sz w:val="22"/>
          <w:szCs w:val="22"/>
        </w:rPr>
        <w:t xml:space="preserve"> </w:t>
      </w:r>
      <w:r w:rsidRPr="00981E5C">
        <w:rPr>
          <w:sz w:val="22"/>
          <w:szCs w:val="22"/>
        </w:rPr>
        <w:t>outro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meio</w:t>
      </w:r>
      <w:r w:rsidRPr="00981E5C">
        <w:rPr>
          <w:spacing w:val="29"/>
          <w:sz w:val="22"/>
          <w:szCs w:val="22"/>
        </w:rPr>
        <w:t xml:space="preserve"> </w:t>
      </w:r>
      <w:r w:rsidRPr="00981E5C">
        <w:rPr>
          <w:sz w:val="22"/>
          <w:szCs w:val="22"/>
        </w:rPr>
        <w:t>que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assegure</w:t>
      </w:r>
      <w:r w:rsidRPr="00981E5C">
        <w:rPr>
          <w:spacing w:val="30"/>
          <w:sz w:val="22"/>
          <w:szCs w:val="22"/>
        </w:rPr>
        <w:t xml:space="preserve"> </w:t>
      </w:r>
      <w:r w:rsidRPr="00981E5C">
        <w:rPr>
          <w:sz w:val="22"/>
          <w:szCs w:val="22"/>
        </w:rPr>
        <w:t>a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z w:val="22"/>
          <w:szCs w:val="22"/>
        </w:rPr>
        <w:t>certificação</w:t>
      </w:r>
      <w:r w:rsidRPr="00981E5C">
        <w:rPr>
          <w:spacing w:val="31"/>
          <w:sz w:val="22"/>
          <w:szCs w:val="22"/>
        </w:rPr>
        <w:t xml:space="preserve"> </w:t>
      </w:r>
      <w:r w:rsidRPr="00981E5C">
        <w:rPr>
          <w:spacing w:val="-5"/>
          <w:sz w:val="22"/>
          <w:szCs w:val="22"/>
        </w:rPr>
        <w:t xml:space="preserve">da </w:t>
      </w:r>
      <w:r w:rsidRPr="00981E5C">
        <w:rPr>
          <w:sz w:val="22"/>
          <w:szCs w:val="22"/>
        </w:rPr>
        <w:t>assinatura</w:t>
      </w:r>
      <w:r w:rsidRPr="00981E5C">
        <w:rPr>
          <w:spacing w:val="-9"/>
          <w:sz w:val="22"/>
          <w:szCs w:val="22"/>
        </w:rPr>
        <w:t xml:space="preserve"> </w:t>
      </w:r>
      <w:r w:rsidRPr="00981E5C">
        <w:rPr>
          <w:sz w:val="22"/>
          <w:szCs w:val="22"/>
        </w:rPr>
        <w:t>eletrônica</w:t>
      </w:r>
      <w:r w:rsidRPr="00981E5C">
        <w:rPr>
          <w:spacing w:val="-6"/>
          <w:sz w:val="22"/>
          <w:szCs w:val="22"/>
        </w:rPr>
        <w:t xml:space="preserve"> </w:t>
      </w:r>
      <w:r w:rsidRPr="00981E5C">
        <w:rPr>
          <w:sz w:val="22"/>
          <w:szCs w:val="22"/>
        </w:rPr>
        <w:t>avançada</w:t>
      </w:r>
      <w:r w:rsidRPr="00981E5C">
        <w:rPr>
          <w:spacing w:val="-8"/>
          <w:sz w:val="22"/>
          <w:szCs w:val="22"/>
        </w:rPr>
        <w:t xml:space="preserve"> </w:t>
      </w:r>
      <w:r w:rsidRPr="00981E5C">
        <w:rPr>
          <w:sz w:val="22"/>
          <w:szCs w:val="22"/>
        </w:rPr>
        <w:t>(certificada</w:t>
      </w:r>
      <w:r w:rsidRPr="00981E5C">
        <w:rPr>
          <w:spacing w:val="-6"/>
          <w:sz w:val="22"/>
          <w:szCs w:val="22"/>
        </w:rPr>
        <w:t xml:space="preserve"> </w:t>
      </w:r>
      <w:r w:rsidRPr="00981E5C">
        <w:rPr>
          <w:sz w:val="22"/>
          <w:szCs w:val="22"/>
        </w:rPr>
        <w:t>por</w:t>
      </w:r>
      <w:r w:rsidRPr="00981E5C">
        <w:rPr>
          <w:spacing w:val="-6"/>
          <w:sz w:val="22"/>
          <w:szCs w:val="22"/>
        </w:rPr>
        <w:t xml:space="preserve"> </w:t>
      </w:r>
      <w:r w:rsidRPr="00981E5C">
        <w:rPr>
          <w:sz w:val="22"/>
          <w:szCs w:val="22"/>
        </w:rPr>
        <w:t>plataforma</w:t>
      </w:r>
      <w:r w:rsidRPr="00981E5C">
        <w:rPr>
          <w:spacing w:val="-8"/>
          <w:sz w:val="22"/>
          <w:szCs w:val="22"/>
        </w:rPr>
        <w:t xml:space="preserve"> </w:t>
      </w:r>
      <w:r w:rsidRPr="00981E5C">
        <w:rPr>
          <w:sz w:val="22"/>
          <w:szCs w:val="22"/>
        </w:rPr>
        <w:t>de</w:t>
      </w:r>
      <w:r w:rsidRPr="00981E5C">
        <w:rPr>
          <w:spacing w:val="-6"/>
          <w:sz w:val="22"/>
          <w:szCs w:val="22"/>
        </w:rPr>
        <w:t xml:space="preserve"> </w:t>
      </w:r>
      <w:r w:rsidRPr="00981E5C">
        <w:rPr>
          <w:sz w:val="22"/>
          <w:szCs w:val="22"/>
        </w:rPr>
        <w:t>assinatura</w:t>
      </w:r>
      <w:r w:rsidRPr="00981E5C">
        <w:rPr>
          <w:spacing w:val="-6"/>
          <w:sz w:val="22"/>
          <w:szCs w:val="22"/>
        </w:rPr>
        <w:t xml:space="preserve"> </w:t>
      </w:r>
      <w:r w:rsidRPr="00981E5C">
        <w:rPr>
          <w:sz w:val="22"/>
          <w:szCs w:val="22"/>
        </w:rPr>
        <w:t>digital)</w:t>
      </w:r>
      <w:r w:rsidRPr="00981E5C">
        <w:rPr>
          <w:spacing w:val="-8"/>
          <w:sz w:val="22"/>
          <w:szCs w:val="22"/>
        </w:rPr>
        <w:t xml:space="preserve"> </w:t>
      </w:r>
      <w:r w:rsidRPr="00981E5C">
        <w:rPr>
          <w:sz w:val="22"/>
          <w:szCs w:val="22"/>
        </w:rPr>
        <w:t>ou</w:t>
      </w:r>
      <w:r w:rsidRPr="00981E5C">
        <w:rPr>
          <w:spacing w:val="-6"/>
          <w:sz w:val="22"/>
          <w:szCs w:val="22"/>
        </w:rPr>
        <w:t xml:space="preserve"> </w:t>
      </w:r>
      <w:r w:rsidRPr="00981E5C">
        <w:rPr>
          <w:sz w:val="22"/>
          <w:szCs w:val="22"/>
        </w:rPr>
        <w:t>qualifida</w:t>
      </w:r>
      <w:r w:rsidRPr="00981E5C">
        <w:rPr>
          <w:spacing w:val="-8"/>
          <w:sz w:val="22"/>
          <w:szCs w:val="22"/>
        </w:rPr>
        <w:t xml:space="preserve"> </w:t>
      </w:r>
      <w:r w:rsidRPr="00981E5C">
        <w:rPr>
          <w:sz w:val="22"/>
          <w:szCs w:val="22"/>
        </w:rPr>
        <w:t>(ICP-</w:t>
      </w:r>
      <w:r w:rsidRPr="00981E5C">
        <w:rPr>
          <w:spacing w:val="-2"/>
          <w:sz w:val="22"/>
          <w:szCs w:val="22"/>
        </w:rPr>
        <w:t>Brasil).</w:t>
      </w:r>
    </w:p>
    <w:p w14:paraId="2B3DE85D" w14:textId="0000FCF6" w:rsidR="00973A3C" w:rsidRPr="00981E5C" w:rsidRDefault="00973A3C" w:rsidP="00981E5C">
      <w:pPr>
        <w:jc w:val="both"/>
        <w:rPr>
          <w:rFonts w:ascii="Arial" w:hAnsi="Arial" w:cs="Arial"/>
          <w:b/>
          <w:bCs/>
        </w:rPr>
      </w:pPr>
    </w:p>
    <w:sectPr w:rsidR="00973A3C" w:rsidRPr="00981E5C" w:rsidSect="00981E5C">
      <w:headerReference w:type="default" r:id="rId6"/>
      <w:footerReference w:type="default" r:id="rId7"/>
      <w:pgSz w:w="11906" w:h="16838"/>
      <w:pgMar w:top="1417" w:right="1133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0BCDC" w14:textId="77777777" w:rsidR="00F82E7D" w:rsidRDefault="00F82E7D" w:rsidP="00053A2C">
      <w:pPr>
        <w:spacing w:after="0" w:line="240" w:lineRule="auto"/>
      </w:pPr>
      <w:r>
        <w:separator/>
      </w:r>
    </w:p>
  </w:endnote>
  <w:endnote w:type="continuationSeparator" w:id="0">
    <w:p w14:paraId="6F1B3735" w14:textId="77777777" w:rsidR="00F82E7D" w:rsidRDefault="00F82E7D" w:rsidP="000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955F" w14:textId="3EA33732" w:rsidR="00053A2C" w:rsidRDefault="00981E5C" w:rsidP="00981E5C">
    <w:pPr>
      <w:pStyle w:val="Rodap"/>
      <w:ind w:left="-567"/>
    </w:pPr>
    <w:r>
      <w:rPr>
        <w:noProof/>
      </w:rPr>
      <w:drawing>
        <wp:inline distT="0" distB="0" distL="0" distR="0" wp14:anchorId="284D4275" wp14:editId="0FC9C885">
          <wp:extent cx="6507480" cy="684998"/>
          <wp:effectExtent l="0" t="0" r="0" b="1270"/>
          <wp:docPr id="21185337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2025" cy="686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56A75" w14:textId="77777777" w:rsidR="00F82E7D" w:rsidRDefault="00F82E7D" w:rsidP="00053A2C">
      <w:pPr>
        <w:spacing w:after="0" w:line="240" w:lineRule="auto"/>
      </w:pPr>
      <w:r>
        <w:separator/>
      </w:r>
    </w:p>
  </w:footnote>
  <w:footnote w:type="continuationSeparator" w:id="0">
    <w:p w14:paraId="52A92139" w14:textId="77777777" w:rsidR="00F82E7D" w:rsidRDefault="00F82E7D" w:rsidP="00053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000" w14:textId="5249E3F5" w:rsidR="00053A2C" w:rsidRDefault="000F4224" w:rsidP="00053A2C">
    <w:pPr>
      <w:pStyle w:val="Cabealho"/>
      <w:ind w:left="-426"/>
    </w:pPr>
    <w:r>
      <w:rPr>
        <w:noProof/>
      </w:rPr>
      <w:drawing>
        <wp:inline distT="0" distB="0" distL="0" distR="0" wp14:anchorId="0A9F2217" wp14:editId="32C1DD0C">
          <wp:extent cx="1546860" cy="388620"/>
          <wp:effectExtent l="0" t="0" r="0" b="0"/>
          <wp:docPr id="150758375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89"/>
    <w:rsid w:val="00007EF4"/>
    <w:rsid w:val="00014615"/>
    <w:rsid w:val="00031092"/>
    <w:rsid w:val="00046E15"/>
    <w:rsid w:val="00053A2C"/>
    <w:rsid w:val="000606DA"/>
    <w:rsid w:val="00067607"/>
    <w:rsid w:val="00081C9D"/>
    <w:rsid w:val="000C1AFD"/>
    <w:rsid w:val="000C4552"/>
    <w:rsid w:val="000F3410"/>
    <w:rsid w:val="000F4224"/>
    <w:rsid w:val="000F530B"/>
    <w:rsid w:val="00110ABF"/>
    <w:rsid w:val="0011205A"/>
    <w:rsid w:val="00116FF9"/>
    <w:rsid w:val="001177A0"/>
    <w:rsid w:val="00131285"/>
    <w:rsid w:val="00166B18"/>
    <w:rsid w:val="00253D52"/>
    <w:rsid w:val="00254774"/>
    <w:rsid w:val="0026100A"/>
    <w:rsid w:val="002B1D86"/>
    <w:rsid w:val="002B355F"/>
    <w:rsid w:val="002B7AE6"/>
    <w:rsid w:val="00313E5F"/>
    <w:rsid w:val="0035495C"/>
    <w:rsid w:val="00355FF4"/>
    <w:rsid w:val="00362006"/>
    <w:rsid w:val="0037723B"/>
    <w:rsid w:val="00377D0F"/>
    <w:rsid w:val="00383B71"/>
    <w:rsid w:val="00392D9C"/>
    <w:rsid w:val="003C310F"/>
    <w:rsid w:val="003C76EE"/>
    <w:rsid w:val="003E382A"/>
    <w:rsid w:val="003E7397"/>
    <w:rsid w:val="003F242A"/>
    <w:rsid w:val="00400BE2"/>
    <w:rsid w:val="00451BEF"/>
    <w:rsid w:val="00486165"/>
    <w:rsid w:val="004A51C9"/>
    <w:rsid w:val="004B25D5"/>
    <w:rsid w:val="004D0176"/>
    <w:rsid w:val="004E4622"/>
    <w:rsid w:val="004E74F8"/>
    <w:rsid w:val="004F4112"/>
    <w:rsid w:val="00504FF2"/>
    <w:rsid w:val="00534EFF"/>
    <w:rsid w:val="00590256"/>
    <w:rsid w:val="00591CE4"/>
    <w:rsid w:val="005B05AD"/>
    <w:rsid w:val="005B7AF5"/>
    <w:rsid w:val="005C20FF"/>
    <w:rsid w:val="005F0C49"/>
    <w:rsid w:val="00605862"/>
    <w:rsid w:val="00621AF7"/>
    <w:rsid w:val="00626DAE"/>
    <w:rsid w:val="00677707"/>
    <w:rsid w:val="006B4CA3"/>
    <w:rsid w:val="006F3A5D"/>
    <w:rsid w:val="006F5C07"/>
    <w:rsid w:val="00707F6F"/>
    <w:rsid w:val="00713E5D"/>
    <w:rsid w:val="00723A26"/>
    <w:rsid w:val="0074589F"/>
    <w:rsid w:val="00770087"/>
    <w:rsid w:val="007776F8"/>
    <w:rsid w:val="00783946"/>
    <w:rsid w:val="007A3C5E"/>
    <w:rsid w:val="007D017B"/>
    <w:rsid w:val="007E1C6D"/>
    <w:rsid w:val="008273C5"/>
    <w:rsid w:val="00836AD2"/>
    <w:rsid w:val="00836BDE"/>
    <w:rsid w:val="008A10BF"/>
    <w:rsid w:val="008B7B7E"/>
    <w:rsid w:val="008C12F8"/>
    <w:rsid w:val="008D0E3A"/>
    <w:rsid w:val="008F6A15"/>
    <w:rsid w:val="00961FB1"/>
    <w:rsid w:val="00966209"/>
    <w:rsid w:val="0097271A"/>
    <w:rsid w:val="00973A3C"/>
    <w:rsid w:val="00981E5C"/>
    <w:rsid w:val="009F7765"/>
    <w:rsid w:val="00A16E60"/>
    <w:rsid w:val="00A2276D"/>
    <w:rsid w:val="00A55E8E"/>
    <w:rsid w:val="00A6632C"/>
    <w:rsid w:val="00AB7876"/>
    <w:rsid w:val="00AD669D"/>
    <w:rsid w:val="00AE1250"/>
    <w:rsid w:val="00AF451B"/>
    <w:rsid w:val="00B31796"/>
    <w:rsid w:val="00B329BE"/>
    <w:rsid w:val="00B358E3"/>
    <w:rsid w:val="00BA3FFC"/>
    <w:rsid w:val="00BA45C1"/>
    <w:rsid w:val="00BA6A89"/>
    <w:rsid w:val="00BB0E70"/>
    <w:rsid w:val="00BE59F3"/>
    <w:rsid w:val="00BF195F"/>
    <w:rsid w:val="00BF6F3A"/>
    <w:rsid w:val="00C324A2"/>
    <w:rsid w:val="00C40624"/>
    <w:rsid w:val="00C44CE5"/>
    <w:rsid w:val="00C72DCE"/>
    <w:rsid w:val="00C8174C"/>
    <w:rsid w:val="00C86BA3"/>
    <w:rsid w:val="00CE6873"/>
    <w:rsid w:val="00CE7806"/>
    <w:rsid w:val="00CF2373"/>
    <w:rsid w:val="00D01F9B"/>
    <w:rsid w:val="00D117A3"/>
    <w:rsid w:val="00D6099E"/>
    <w:rsid w:val="00D633A7"/>
    <w:rsid w:val="00D63841"/>
    <w:rsid w:val="00D71930"/>
    <w:rsid w:val="00D719AE"/>
    <w:rsid w:val="00D71FF8"/>
    <w:rsid w:val="00D76DEB"/>
    <w:rsid w:val="00D9622B"/>
    <w:rsid w:val="00D962EC"/>
    <w:rsid w:val="00DA78E7"/>
    <w:rsid w:val="00DC1E36"/>
    <w:rsid w:val="00DE1446"/>
    <w:rsid w:val="00DE2829"/>
    <w:rsid w:val="00E117FF"/>
    <w:rsid w:val="00E6646F"/>
    <w:rsid w:val="00EC236D"/>
    <w:rsid w:val="00EC5FB9"/>
    <w:rsid w:val="00EE1F48"/>
    <w:rsid w:val="00F03949"/>
    <w:rsid w:val="00F21637"/>
    <w:rsid w:val="00F45AC4"/>
    <w:rsid w:val="00F538C2"/>
    <w:rsid w:val="00F82E7D"/>
    <w:rsid w:val="00F8696F"/>
    <w:rsid w:val="00F87C94"/>
    <w:rsid w:val="00FD6E33"/>
    <w:rsid w:val="00FD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8A0B"/>
  <w15:chartTrackingRefBased/>
  <w15:docId w15:val="{D86ECBEF-965A-4672-B585-E2E92188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05A"/>
  </w:style>
  <w:style w:type="paragraph" w:styleId="Ttulo1">
    <w:name w:val="heading 1"/>
    <w:basedOn w:val="Normal"/>
    <w:next w:val="Normal"/>
    <w:link w:val="Ttulo1Char"/>
    <w:uiPriority w:val="9"/>
    <w:qFormat/>
    <w:rsid w:val="00BA6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6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6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6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6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6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6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6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6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A6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6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6A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6A8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6A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6A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6A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6A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6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6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6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6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6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6A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6A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6A8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6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6A8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6A8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6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394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3946"/>
    <w:rPr>
      <w:color w:val="605E5C"/>
      <w:shd w:val="clear" w:color="auto" w:fill="E1DFDD"/>
    </w:rPr>
  </w:style>
  <w:style w:type="paragraph" w:customStyle="1" w:styleId="Default">
    <w:name w:val="Default"/>
    <w:rsid w:val="00D117A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A2C"/>
  </w:style>
  <w:style w:type="paragraph" w:styleId="Rodap">
    <w:name w:val="footer"/>
    <w:basedOn w:val="Normal"/>
    <w:link w:val="Rodap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A2C"/>
  </w:style>
  <w:style w:type="paragraph" w:styleId="Corpodetexto">
    <w:name w:val="Body Text"/>
    <w:basedOn w:val="Normal"/>
    <w:link w:val="CorpodetextoChar"/>
    <w:uiPriority w:val="1"/>
    <w:qFormat/>
    <w:rsid w:val="00F8696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iCs/>
      <w:kern w:val="0"/>
      <w:sz w:val="16"/>
      <w:szCs w:val="16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F8696F"/>
    <w:rPr>
      <w:rFonts w:ascii="Arial" w:eastAsia="Arial" w:hAnsi="Arial" w:cs="Arial"/>
      <w:i/>
      <w:iCs/>
      <w:kern w:val="0"/>
      <w:sz w:val="16"/>
      <w:szCs w:val="1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1318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Clemente</dc:creator>
  <cp:keywords/>
  <dc:description/>
  <cp:lastModifiedBy>Fabricio Clemente</cp:lastModifiedBy>
  <cp:revision>109</cp:revision>
  <dcterms:created xsi:type="dcterms:W3CDTF">2025-05-26T15:15:00Z</dcterms:created>
  <dcterms:modified xsi:type="dcterms:W3CDTF">2026-04-14T20:22:00Z</dcterms:modified>
</cp:coreProperties>
</file>