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B04D9" w14:textId="77777777" w:rsidR="00B21F81" w:rsidRPr="000606DA" w:rsidRDefault="00B21F81" w:rsidP="00B21F81">
      <w:pPr>
        <w:jc w:val="center"/>
        <w:rPr>
          <w:b/>
          <w:bCs/>
        </w:rPr>
      </w:pPr>
      <w:r w:rsidRPr="000606DA">
        <w:rPr>
          <w:b/>
          <w:bCs/>
        </w:rPr>
        <w:t>ANEXO VII</w:t>
      </w:r>
    </w:p>
    <w:p w14:paraId="46D5B347" w14:textId="77777777" w:rsidR="00B21F81" w:rsidRDefault="00B21F81" w:rsidP="00B21F81">
      <w:pPr>
        <w:jc w:val="center"/>
        <w:rPr>
          <w:b/>
          <w:bCs/>
        </w:rPr>
      </w:pPr>
      <w:r w:rsidRPr="000606DA">
        <w:rPr>
          <w:b/>
          <w:bCs/>
        </w:rPr>
        <w:t>DECLARAÇÃO ÉTNICO-RACIAL</w:t>
      </w:r>
    </w:p>
    <w:p w14:paraId="48ED43A1" w14:textId="77777777" w:rsidR="00CD4A1F" w:rsidRPr="00D92BA5" w:rsidRDefault="00CD4A1F" w:rsidP="00CD4A1F">
      <w:pPr>
        <w:spacing w:after="0" w:line="360" w:lineRule="auto"/>
        <w:jc w:val="center"/>
        <w:rPr>
          <w:rFonts w:ascii="Calibri" w:eastAsia="Calibri" w:hAnsi="Calibri" w:cs="Calibri"/>
          <w:caps/>
          <w:color w:val="000000" w:themeColor="text1"/>
          <w:sz w:val="20"/>
          <w:szCs w:val="20"/>
        </w:rPr>
      </w:pPr>
      <w:r w:rsidRPr="00D92BA5">
        <w:rPr>
          <w:rFonts w:ascii="Calibri" w:eastAsia="Calibri" w:hAnsi="Calibri" w:cs="Calibri"/>
          <w:caps/>
          <w:color w:val="000000" w:themeColor="text1"/>
          <w:sz w:val="20"/>
          <w:szCs w:val="20"/>
        </w:rPr>
        <w:t xml:space="preserve">(Para agentes culturais concorrentes às cotas étnico-raciais – </w:t>
      </w:r>
      <w:r w:rsidRPr="00E70A76">
        <w:rPr>
          <w:rFonts w:ascii="Calibri" w:eastAsia="Calibri" w:hAnsi="Calibri" w:cs="Calibri"/>
          <w:b/>
          <w:caps/>
          <w:color w:val="000000" w:themeColor="text1"/>
          <w:sz w:val="20"/>
          <w:szCs w:val="20"/>
        </w:rPr>
        <w:t>negros ou indígenas</w:t>
      </w:r>
      <w:r w:rsidRPr="00D92BA5">
        <w:rPr>
          <w:rFonts w:ascii="Calibri" w:eastAsia="Calibri" w:hAnsi="Calibri" w:cs="Calibri"/>
          <w:caps/>
          <w:color w:val="000000" w:themeColor="text1"/>
          <w:sz w:val="20"/>
          <w:szCs w:val="20"/>
        </w:rPr>
        <w:t>)</w:t>
      </w:r>
    </w:p>
    <w:p w14:paraId="0F4B7859" w14:textId="77777777" w:rsidR="00B21F81" w:rsidRDefault="00B21F81" w:rsidP="00B21F81">
      <w:pPr>
        <w:jc w:val="both"/>
      </w:pPr>
    </w:p>
    <w:p w14:paraId="5D54A1BB" w14:textId="33106565" w:rsidR="00B21F81" w:rsidRDefault="00B21F81" w:rsidP="00B21F81">
      <w:pPr>
        <w:jc w:val="both"/>
      </w:pPr>
      <w:r w:rsidRPr="000606DA">
        <w:t xml:space="preserve">Eu, </w:t>
      </w:r>
      <w:r w:rsidR="00B27BFD">
        <w:t xml:space="preserve">______________________________________________________ </w:t>
      </w:r>
      <w:r w:rsidRPr="000606DA">
        <w:t xml:space="preserve">[NOME COMPLETO], CPF número, </w:t>
      </w:r>
      <w:r w:rsidR="00B27BFD">
        <w:t>__________________________________</w:t>
      </w:r>
      <w:r w:rsidRPr="000606DA">
        <w:t xml:space="preserve">RG número, </w:t>
      </w:r>
      <w:r w:rsidR="00B27BFD">
        <w:t xml:space="preserve">__________________________, </w:t>
      </w:r>
      <w:r w:rsidRPr="000606DA">
        <w:t>DECLARO para fins de participação</w:t>
      </w:r>
      <w:r w:rsidR="00CD4A1F">
        <w:t xml:space="preserve"> no </w:t>
      </w:r>
      <w:r w:rsidR="00CD4A1F" w:rsidRPr="00625B03">
        <w:rPr>
          <w:rFonts w:ascii="Calibri" w:eastAsia="Calibri" w:hAnsi="Calibri" w:cs="Calibri"/>
          <w:b/>
          <w:bCs/>
          <w:caps/>
          <w:color w:val="000000" w:themeColor="text1"/>
          <w:sz w:val="26"/>
          <w:szCs w:val="26"/>
        </w:rPr>
        <w:t>edital</w:t>
      </w:r>
      <w:r w:rsidR="00CD4A1F">
        <w:rPr>
          <w:rFonts w:ascii="Calibri" w:eastAsia="Calibri" w:hAnsi="Calibri" w:cs="Calibri"/>
          <w:b/>
          <w:bCs/>
          <w:caps/>
          <w:color w:val="000000" w:themeColor="text1"/>
          <w:sz w:val="26"/>
          <w:szCs w:val="26"/>
        </w:rPr>
        <w:t xml:space="preserve"> nº</w:t>
      </w:r>
      <w:r w:rsidR="00CD4A1F" w:rsidRPr="00625B03">
        <w:rPr>
          <w:rFonts w:ascii="Calibri" w:eastAsia="Calibri" w:hAnsi="Calibri" w:cs="Calibri"/>
          <w:b/>
          <w:bCs/>
          <w:caps/>
          <w:color w:val="000000" w:themeColor="text1"/>
          <w:sz w:val="26"/>
          <w:szCs w:val="26"/>
        </w:rPr>
        <w:t xml:space="preserve"> 01/202</w:t>
      </w:r>
      <w:r w:rsidR="00CD4A1F">
        <w:rPr>
          <w:rFonts w:ascii="Calibri" w:eastAsia="Calibri" w:hAnsi="Calibri" w:cs="Calibri"/>
          <w:b/>
          <w:bCs/>
          <w:caps/>
          <w:color w:val="000000" w:themeColor="text1"/>
          <w:sz w:val="26"/>
          <w:szCs w:val="26"/>
        </w:rPr>
        <w:t>6</w:t>
      </w:r>
      <w:r w:rsidR="00CD4A1F" w:rsidRPr="00625B03">
        <w:rPr>
          <w:rFonts w:ascii="Calibri" w:eastAsia="Calibri" w:hAnsi="Calibri" w:cs="Calibri"/>
          <w:b/>
          <w:bCs/>
          <w:caps/>
          <w:color w:val="000000" w:themeColor="text1"/>
          <w:sz w:val="26"/>
          <w:szCs w:val="26"/>
        </w:rPr>
        <w:t xml:space="preserve"> – Fomento a execução de ações culturais com recursos da política nacional aldir blanc de fomento à cultura – pnab</w:t>
      </w:r>
      <w:r w:rsidRPr="000606DA">
        <w:t xml:space="preserve"> que sou </w:t>
      </w:r>
      <w:r w:rsidR="00B27BFD">
        <w:t xml:space="preserve">________________________________ </w:t>
      </w:r>
      <w:r w:rsidRPr="000606DA">
        <w:t>(informar se é NEGRO OU INDÍGENA).</w:t>
      </w:r>
    </w:p>
    <w:p w14:paraId="12CD7401" w14:textId="77777777" w:rsidR="00B21F81" w:rsidRPr="000606DA" w:rsidRDefault="00B21F81" w:rsidP="00B21F81">
      <w:pPr>
        <w:jc w:val="both"/>
      </w:pPr>
      <w:r w:rsidRPr="000606DA">
        <w:t>Por ser verdade, assino a presente declaração e estou ciente de que a apresentação de declaração falsa</w:t>
      </w:r>
      <w:r>
        <w:t xml:space="preserve"> </w:t>
      </w:r>
      <w:r w:rsidRPr="000606DA">
        <w:t>pode acarretar desclassificação do edital e aplicação de sanções criminais.</w:t>
      </w:r>
    </w:p>
    <w:p w14:paraId="6EE80182" w14:textId="77777777" w:rsidR="00B21F81" w:rsidRDefault="00B21F81" w:rsidP="00B21F81">
      <w:pPr>
        <w:jc w:val="both"/>
      </w:pPr>
    </w:p>
    <w:p w14:paraId="558ECC70" w14:textId="77777777" w:rsidR="00B21F81" w:rsidRDefault="00B21F81" w:rsidP="00B21F81">
      <w:pPr>
        <w:jc w:val="both"/>
      </w:pPr>
      <w:r w:rsidRPr="000606DA">
        <w:t>LOCAL E DATA</w:t>
      </w:r>
      <w:r>
        <w:t>:</w:t>
      </w:r>
    </w:p>
    <w:p w14:paraId="6245DA66" w14:textId="77777777" w:rsidR="00B21F81" w:rsidRDefault="00B21F81" w:rsidP="00B21F81">
      <w:pPr>
        <w:jc w:val="both"/>
      </w:pPr>
    </w:p>
    <w:p w14:paraId="2CD8629B" w14:textId="77777777" w:rsidR="00B21F81" w:rsidRDefault="00B21F81" w:rsidP="00B21F81">
      <w:pPr>
        <w:jc w:val="both"/>
      </w:pPr>
    </w:p>
    <w:p w14:paraId="044BAF33" w14:textId="77777777" w:rsidR="00B21F81" w:rsidRDefault="00B21F81" w:rsidP="00B21F81">
      <w:pPr>
        <w:jc w:val="both"/>
      </w:pPr>
    </w:p>
    <w:p w14:paraId="668CF7AA" w14:textId="77777777" w:rsidR="00B21F81" w:rsidRDefault="00B21F81" w:rsidP="00B21F81">
      <w:pPr>
        <w:jc w:val="both"/>
      </w:pPr>
    </w:p>
    <w:p w14:paraId="4906212E" w14:textId="77777777" w:rsidR="00B21F81" w:rsidRPr="000606DA" w:rsidRDefault="00B21F81" w:rsidP="00B21F81">
      <w:pPr>
        <w:jc w:val="both"/>
      </w:pPr>
      <w:r>
        <w:t>____________________________________</w:t>
      </w:r>
    </w:p>
    <w:p w14:paraId="0B33B52F" w14:textId="77777777" w:rsidR="00B21F81" w:rsidRDefault="00B21F81" w:rsidP="00B21F81">
      <w:pPr>
        <w:jc w:val="both"/>
      </w:pPr>
      <w:r w:rsidRPr="000606DA">
        <w:t>NOME</w:t>
      </w:r>
      <w:r>
        <w:t xml:space="preserve">: </w:t>
      </w:r>
    </w:p>
    <w:p w14:paraId="59BA8CE3" w14:textId="77777777" w:rsidR="00B21F81" w:rsidRPr="00031092" w:rsidRDefault="00B21F81" w:rsidP="00B21F81">
      <w:pPr>
        <w:jc w:val="both"/>
      </w:pPr>
      <w:r w:rsidRPr="00031092">
        <w:t>ASSINATURA DO DECLARANTE</w:t>
      </w:r>
    </w:p>
    <w:p w14:paraId="2B3DE85D" w14:textId="77777777" w:rsidR="00973A3C" w:rsidRPr="002B7AE6" w:rsidRDefault="00973A3C" w:rsidP="002B7AE6"/>
    <w:sectPr w:rsidR="00973A3C" w:rsidRPr="002B7AE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5708C" w14:textId="77777777" w:rsidR="007B30EC" w:rsidRDefault="007B30EC" w:rsidP="00053A2C">
      <w:pPr>
        <w:spacing w:after="0" w:line="240" w:lineRule="auto"/>
      </w:pPr>
      <w:r>
        <w:separator/>
      </w:r>
    </w:p>
  </w:endnote>
  <w:endnote w:type="continuationSeparator" w:id="0">
    <w:p w14:paraId="6D9826AA" w14:textId="77777777" w:rsidR="007B30EC" w:rsidRDefault="007B30EC" w:rsidP="00053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A955F" w14:textId="387D93A9" w:rsidR="00053A2C" w:rsidRDefault="00CD4A1F" w:rsidP="00CD4A1F">
    <w:pPr>
      <w:pStyle w:val="Rodap"/>
      <w:ind w:left="-709"/>
    </w:pPr>
    <w:r>
      <w:rPr>
        <w:noProof/>
      </w:rPr>
      <w:drawing>
        <wp:inline distT="0" distB="0" distL="0" distR="0" wp14:anchorId="10738303" wp14:editId="10776A4C">
          <wp:extent cx="6321146" cy="670560"/>
          <wp:effectExtent l="0" t="0" r="3810" b="0"/>
          <wp:docPr id="170506979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3462" cy="670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F2340" w14:textId="77777777" w:rsidR="007B30EC" w:rsidRDefault="007B30EC" w:rsidP="00053A2C">
      <w:pPr>
        <w:spacing w:after="0" w:line="240" w:lineRule="auto"/>
      </w:pPr>
      <w:r>
        <w:separator/>
      </w:r>
    </w:p>
  </w:footnote>
  <w:footnote w:type="continuationSeparator" w:id="0">
    <w:p w14:paraId="28AD2501" w14:textId="77777777" w:rsidR="007B30EC" w:rsidRDefault="007B30EC" w:rsidP="00053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B1000" w14:textId="42626B1C" w:rsidR="00053A2C" w:rsidRDefault="003B30C5" w:rsidP="00053A2C">
    <w:pPr>
      <w:pStyle w:val="Cabealho"/>
      <w:ind w:left="-426"/>
    </w:pPr>
    <w:r>
      <w:rPr>
        <w:noProof/>
      </w:rPr>
      <w:drawing>
        <wp:inline distT="0" distB="0" distL="0" distR="0" wp14:anchorId="3201040E" wp14:editId="068BF5D4">
          <wp:extent cx="1546860" cy="388620"/>
          <wp:effectExtent l="0" t="0" r="0" b="0"/>
          <wp:docPr id="107600620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A89"/>
    <w:rsid w:val="00007EF4"/>
    <w:rsid w:val="00014615"/>
    <w:rsid w:val="00031092"/>
    <w:rsid w:val="00053A2C"/>
    <w:rsid w:val="000606DA"/>
    <w:rsid w:val="00061BA2"/>
    <w:rsid w:val="00081C9D"/>
    <w:rsid w:val="00110ABF"/>
    <w:rsid w:val="00166B18"/>
    <w:rsid w:val="00172848"/>
    <w:rsid w:val="0018042A"/>
    <w:rsid w:val="001C23CA"/>
    <w:rsid w:val="00254774"/>
    <w:rsid w:val="00263058"/>
    <w:rsid w:val="002B1D86"/>
    <w:rsid w:val="002B355F"/>
    <w:rsid w:val="002B7AE6"/>
    <w:rsid w:val="0035495C"/>
    <w:rsid w:val="00355FF4"/>
    <w:rsid w:val="00362006"/>
    <w:rsid w:val="0037723B"/>
    <w:rsid w:val="00383B71"/>
    <w:rsid w:val="00392D9C"/>
    <w:rsid w:val="003B30C5"/>
    <w:rsid w:val="003E7397"/>
    <w:rsid w:val="003F242A"/>
    <w:rsid w:val="00400BE2"/>
    <w:rsid w:val="004365DE"/>
    <w:rsid w:val="00442C38"/>
    <w:rsid w:val="00451BEF"/>
    <w:rsid w:val="004A51C9"/>
    <w:rsid w:val="004B25D5"/>
    <w:rsid w:val="004D0176"/>
    <w:rsid w:val="004E74F8"/>
    <w:rsid w:val="00504FF2"/>
    <w:rsid w:val="00534EFF"/>
    <w:rsid w:val="00590256"/>
    <w:rsid w:val="005B05AD"/>
    <w:rsid w:val="005B7AF5"/>
    <w:rsid w:val="005F0C49"/>
    <w:rsid w:val="00605862"/>
    <w:rsid w:val="00626DAE"/>
    <w:rsid w:val="006B4CA3"/>
    <w:rsid w:val="006F3A5D"/>
    <w:rsid w:val="006F5C07"/>
    <w:rsid w:val="00707F6F"/>
    <w:rsid w:val="00713E5D"/>
    <w:rsid w:val="00723A26"/>
    <w:rsid w:val="0074589F"/>
    <w:rsid w:val="007776F8"/>
    <w:rsid w:val="00783946"/>
    <w:rsid w:val="007A3C5E"/>
    <w:rsid w:val="007B30EC"/>
    <w:rsid w:val="007D017B"/>
    <w:rsid w:val="007E1C6D"/>
    <w:rsid w:val="007E5C38"/>
    <w:rsid w:val="00836BDE"/>
    <w:rsid w:val="008C12F8"/>
    <w:rsid w:val="008D0E3A"/>
    <w:rsid w:val="008F6A15"/>
    <w:rsid w:val="00954DE9"/>
    <w:rsid w:val="00966209"/>
    <w:rsid w:val="00973A3C"/>
    <w:rsid w:val="00A2276D"/>
    <w:rsid w:val="00A2298B"/>
    <w:rsid w:val="00A55E8E"/>
    <w:rsid w:val="00A60A5E"/>
    <w:rsid w:val="00A6632C"/>
    <w:rsid w:val="00AD669D"/>
    <w:rsid w:val="00AF451B"/>
    <w:rsid w:val="00B00651"/>
    <w:rsid w:val="00B21F81"/>
    <w:rsid w:val="00B27BFD"/>
    <w:rsid w:val="00B31796"/>
    <w:rsid w:val="00B329BE"/>
    <w:rsid w:val="00B358E3"/>
    <w:rsid w:val="00BA3FFC"/>
    <w:rsid w:val="00BA45C1"/>
    <w:rsid w:val="00BA6A89"/>
    <w:rsid w:val="00BB0E70"/>
    <w:rsid w:val="00BE59F3"/>
    <w:rsid w:val="00BF6F3A"/>
    <w:rsid w:val="00C324A2"/>
    <w:rsid w:val="00C40624"/>
    <w:rsid w:val="00C72DCE"/>
    <w:rsid w:val="00C8174C"/>
    <w:rsid w:val="00CD4A1F"/>
    <w:rsid w:val="00CE6873"/>
    <w:rsid w:val="00CE7806"/>
    <w:rsid w:val="00CF2373"/>
    <w:rsid w:val="00D01F9B"/>
    <w:rsid w:val="00D117A3"/>
    <w:rsid w:val="00D6099E"/>
    <w:rsid w:val="00D633A7"/>
    <w:rsid w:val="00D63841"/>
    <w:rsid w:val="00D719AE"/>
    <w:rsid w:val="00D76DEB"/>
    <w:rsid w:val="00D9622B"/>
    <w:rsid w:val="00D962EC"/>
    <w:rsid w:val="00DC1E36"/>
    <w:rsid w:val="00DE1446"/>
    <w:rsid w:val="00DE2829"/>
    <w:rsid w:val="00E117FF"/>
    <w:rsid w:val="00E36AE0"/>
    <w:rsid w:val="00E6646F"/>
    <w:rsid w:val="00EC236D"/>
    <w:rsid w:val="00EC5FB9"/>
    <w:rsid w:val="00EE1F48"/>
    <w:rsid w:val="00F03949"/>
    <w:rsid w:val="00F21637"/>
    <w:rsid w:val="00F45AC4"/>
    <w:rsid w:val="00F538C2"/>
    <w:rsid w:val="00F872A7"/>
    <w:rsid w:val="00F87C94"/>
    <w:rsid w:val="00FD6E33"/>
    <w:rsid w:val="00FD74CF"/>
    <w:rsid w:val="00FE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48A0B"/>
  <w15:chartTrackingRefBased/>
  <w15:docId w15:val="{D86ECBEF-965A-4672-B585-E2E92188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F81"/>
  </w:style>
  <w:style w:type="paragraph" w:styleId="Ttulo1">
    <w:name w:val="heading 1"/>
    <w:basedOn w:val="Normal"/>
    <w:next w:val="Normal"/>
    <w:link w:val="Ttulo1Char"/>
    <w:uiPriority w:val="9"/>
    <w:qFormat/>
    <w:rsid w:val="00BA6A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6A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A6A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A6A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A6A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A6A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A6A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A6A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A6A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A6A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A6A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A6A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A6A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A6A8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A6A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A6A8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A6A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A6A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A6A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A6A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A6A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A6A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A6A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A6A8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A6A8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A6A8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A6A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A6A8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A6A89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D6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8394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3946"/>
    <w:rPr>
      <w:color w:val="605E5C"/>
      <w:shd w:val="clear" w:color="auto" w:fill="E1DFDD"/>
    </w:rPr>
  </w:style>
  <w:style w:type="paragraph" w:customStyle="1" w:styleId="Default">
    <w:name w:val="Default"/>
    <w:rsid w:val="00D117A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053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3A2C"/>
  </w:style>
  <w:style w:type="paragraph" w:styleId="Rodap">
    <w:name w:val="footer"/>
    <w:basedOn w:val="Normal"/>
    <w:link w:val="RodapChar"/>
    <w:uiPriority w:val="99"/>
    <w:unhideWhenUsed/>
    <w:rsid w:val="00053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3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124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Clemente</dc:creator>
  <cp:keywords/>
  <dc:description/>
  <cp:lastModifiedBy>Fabricio Clemente</cp:lastModifiedBy>
  <cp:revision>88</cp:revision>
  <dcterms:created xsi:type="dcterms:W3CDTF">2025-05-26T15:15:00Z</dcterms:created>
  <dcterms:modified xsi:type="dcterms:W3CDTF">2026-04-14T20:05:00Z</dcterms:modified>
</cp:coreProperties>
</file>